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B8B5E" w14:textId="77777777" w:rsidR="002B6471" w:rsidRDefault="002B6471" w:rsidP="002B6471">
      <w:pPr>
        <w:spacing w:after="0" w:line="240" w:lineRule="auto"/>
        <w:ind w:left="108" w:right="-51"/>
        <w:rPr>
          <w:rFonts w:ascii="Arial" w:eastAsia="Times New Roman" w:hAnsi="Arial" w:cs="Arial"/>
          <w:b/>
          <w:color w:val="1C5393"/>
          <w:spacing w:val="-1"/>
          <w:w w:val="125"/>
          <w:sz w:val="18"/>
          <w:szCs w:val="18"/>
          <w:lang w:val="en-US"/>
        </w:rPr>
      </w:pPr>
    </w:p>
    <w:p w14:paraId="51AE4E8B" w14:textId="77777777" w:rsidR="002B6471" w:rsidRDefault="002B6471" w:rsidP="002B6471">
      <w:pPr>
        <w:spacing w:after="0" w:line="240" w:lineRule="auto"/>
        <w:ind w:left="108" w:right="-51"/>
        <w:rPr>
          <w:rFonts w:ascii="Arial" w:eastAsia="Times New Roman" w:hAnsi="Arial" w:cs="Arial"/>
          <w:b/>
          <w:color w:val="1C5393"/>
          <w:spacing w:val="-1"/>
          <w:w w:val="125"/>
          <w:sz w:val="18"/>
          <w:szCs w:val="18"/>
          <w:lang w:val="en-US"/>
        </w:rPr>
      </w:pPr>
    </w:p>
    <w:p w14:paraId="27080995" w14:textId="77777777" w:rsidR="002B6471" w:rsidRPr="00E03942" w:rsidRDefault="002B6471" w:rsidP="002B6471">
      <w:pPr>
        <w:spacing w:after="0" w:line="240" w:lineRule="auto"/>
        <w:ind w:left="108" w:right="-51"/>
        <w:rPr>
          <w:rFonts w:ascii="Arial" w:eastAsia="Times New Roman" w:hAnsi="Arial" w:cs="Arial"/>
          <w:b/>
          <w:sz w:val="18"/>
          <w:szCs w:val="18"/>
          <w:lang w:val="en-US"/>
        </w:rPr>
      </w:pPr>
      <w:r w:rsidRPr="00E03942">
        <w:rPr>
          <w:rFonts w:ascii="Arial" w:eastAsia="Times New Roman" w:hAnsi="Arial" w:cs="Arial"/>
          <w:b/>
          <w:color w:val="1C5393"/>
          <w:spacing w:val="-1"/>
          <w:w w:val="125"/>
          <w:sz w:val="18"/>
          <w:szCs w:val="18"/>
          <w:lang w:val="en-US"/>
        </w:rPr>
        <w:t>Ba</w:t>
      </w:r>
      <w:r w:rsidRPr="00E03942">
        <w:rPr>
          <w:rFonts w:ascii="Arial" w:eastAsia="Times New Roman" w:hAnsi="Arial" w:cs="Arial"/>
          <w:b/>
          <w:color w:val="1C5393"/>
          <w:spacing w:val="2"/>
          <w:w w:val="125"/>
          <w:sz w:val="18"/>
          <w:szCs w:val="18"/>
          <w:lang w:val="en-US"/>
        </w:rPr>
        <w:t>r</w:t>
      </w:r>
      <w:r w:rsidRPr="00E03942">
        <w:rPr>
          <w:rFonts w:ascii="Arial" w:eastAsia="Times New Roman" w:hAnsi="Arial" w:cs="Arial"/>
          <w:b/>
          <w:color w:val="1C5393"/>
          <w:spacing w:val="-1"/>
          <w:w w:val="125"/>
          <w:sz w:val="18"/>
          <w:szCs w:val="18"/>
          <w:lang w:val="en-US"/>
        </w:rPr>
        <w:t>nwel</w:t>
      </w:r>
      <w:r w:rsidRPr="00E03942">
        <w:rPr>
          <w:rFonts w:ascii="Arial" w:eastAsia="Times New Roman" w:hAnsi="Arial" w:cs="Arial"/>
          <w:b/>
          <w:color w:val="1C5393"/>
          <w:w w:val="125"/>
          <w:sz w:val="18"/>
          <w:szCs w:val="18"/>
          <w:lang w:val="en-US"/>
        </w:rPr>
        <w:t>l</w:t>
      </w:r>
      <w:r w:rsidRPr="00E03942">
        <w:rPr>
          <w:rFonts w:ascii="Arial" w:eastAsia="Times New Roman" w:hAnsi="Arial" w:cs="Arial"/>
          <w:b/>
          <w:color w:val="1C5393"/>
          <w:spacing w:val="2"/>
          <w:w w:val="125"/>
          <w:sz w:val="18"/>
          <w:szCs w:val="18"/>
          <w:lang w:val="en-US"/>
        </w:rPr>
        <w:t xml:space="preserve"> </w:t>
      </w:r>
      <w:r w:rsidRPr="00E03942">
        <w:rPr>
          <w:rFonts w:ascii="Arial" w:eastAsia="Times New Roman" w:hAnsi="Arial" w:cs="Arial"/>
          <w:b/>
          <w:color w:val="1C5393"/>
          <w:spacing w:val="-1"/>
          <w:w w:val="125"/>
          <w:sz w:val="18"/>
          <w:szCs w:val="18"/>
          <w:lang w:val="en-US"/>
        </w:rPr>
        <w:t>Middl</w:t>
      </w:r>
      <w:r w:rsidRPr="00E03942">
        <w:rPr>
          <w:rFonts w:ascii="Arial" w:eastAsia="Times New Roman" w:hAnsi="Arial" w:cs="Arial"/>
          <w:b/>
          <w:color w:val="1C5393"/>
          <w:w w:val="125"/>
          <w:sz w:val="18"/>
          <w:szCs w:val="18"/>
          <w:lang w:val="en-US"/>
        </w:rPr>
        <w:t>e</w:t>
      </w:r>
      <w:r w:rsidRPr="00E03942">
        <w:rPr>
          <w:rFonts w:ascii="Arial" w:eastAsia="Times New Roman" w:hAnsi="Arial" w:cs="Arial"/>
          <w:b/>
          <w:color w:val="1C5393"/>
          <w:spacing w:val="-2"/>
          <w:w w:val="125"/>
          <w:sz w:val="18"/>
          <w:szCs w:val="18"/>
          <w:lang w:val="en-US"/>
        </w:rPr>
        <w:t xml:space="preserve"> </w:t>
      </w:r>
      <w:r w:rsidRPr="00E03942">
        <w:rPr>
          <w:rFonts w:ascii="Arial" w:eastAsia="Times New Roman" w:hAnsi="Arial" w:cs="Arial"/>
          <w:b/>
          <w:color w:val="1C5393"/>
          <w:spacing w:val="-1"/>
          <w:w w:val="124"/>
          <w:sz w:val="18"/>
          <w:szCs w:val="18"/>
          <w:lang w:val="en-US"/>
        </w:rPr>
        <w:t>School</w:t>
      </w:r>
    </w:p>
    <w:p w14:paraId="7A645FDC" w14:textId="77777777" w:rsidR="002B6471" w:rsidRDefault="002B6471" w:rsidP="002B6471">
      <w:pPr>
        <w:tabs>
          <w:tab w:val="right" w:pos="9461"/>
        </w:tabs>
        <w:spacing w:after="0" w:line="240" w:lineRule="auto"/>
        <w:ind w:left="108" w:right="1005"/>
        <w:rPr>
          <w:rFonts w:ascii="Arial" w:eastAsia="Times New Roman" w:hAnsi="Arial" w:cs="Arial"/>
          <w:color w:val="1C5393"/>
          <w:spacing w:val="-1"/>
          <w:w w:val="112"/>
          <w:sz w:val="18"/>
          <w:szCs w:val="18"/>
          <w:lang w:val="en-US"/>
        </w:rPr>
      </w:pPr>
      <w:r w:rsidRPr="00E03942">
        <w:rPr>
          <w:rFonts w:ascii="Arial" w:eastAsia="Times New Roman" w:hAnsi="Arial" w:cs="Arial"/>
          <w:color w:val="1C5393"/>
          <w:spacing w:val="-1"/>
          <w:sz w:val="18"/>
          <w:szCs w:val="18"/>
          <w:lang w:val="en-US"/>
        </w:rPr>
        <w:t>Shephal</w:t>
      </w:r>
      <w:r w:rsidRPr="00E03942">
        <w:rPr>
          <w:rFonts w:ascii="Arial" w:eastAsia="Times New Roman" w:hAnsi="Arial" w:cs="Arial"/>
          <w:color w:val="1C5393"/>
          <w:sz w:val="18"/>
          <w:szCs w:val="18"/>
          <w:lang w:val="en-US"/>
        </w:rPr>
        <w:t>l</w:t>
      </w:r>
      <w:r w:rsidRPr="00E03942">
        <w:rPr>
          <w:rFonts w:ascii="Arial" w:eastAsia="Times New Roman" w:hAnsi="Arial" w:cs="Arial"/>
          <w:color w:val="1C5393"/>
          <w:spacing w:val="22"/>
          <w:sz w:val="18"/>
          <w:szCs w:val="18"/>
          <w:lang w:val="en-US"/>
        </w:rPr>
        <w:t xml:space="preserve"> </w:t>
      </w:r>
      <w:r w:rsidRPr="00E03942">
        <w:rPr>
          <w:rFonts w:ascii="Arial" w:eastAsia="Times New Roman" w:hAnsi="Arial" w:cs="Arial"/>
          <w:color w:val="1C5393"/>
          <w:spacing w:val="-1"/>
          <w:sz w:val="18"/>
          <w:szCs w:val="18"/>
          <w:lang w:val="en-US"/>
        </w:rPr>
        <w:t>G</w:t>
      </w:r>
      <w:r w:rsidRPr="00E03942">
        <w:rPr>
          <w:rFonts w:ascii="Arial" w:eastAsia="Times New Roman" w:hAnsi="Arial" w:cs="Arial"/>
          <w:color w:val="1C5393"/>
          <w:spacing w:val="-4"/>
          <w:sz w:val="18"/>
          <w:szCs w:val="18"/>
          <w:lang w:val="en-US"/>
        </w:rPr>
        <w:t>r</w:t>
      </w:r>
      <w:r>
        <w:rPr>
          <w:rFonts w:ascii="Arial" w:eastAsia="Times New Roman" w:hAnsi="Arial" w:cs="Arial"/>
          <w:color w:val="1C5393"/>
          <w:spacing w:val="-1"/>
          <w:w w:val="112"/>
          <w:sz w:val="18"/>
          <w:szCs w:val="18"/>
          <w:lang w:val="en-US"/>
        </w:rPr>
        <w:t>een</w:t>
      </w:r>
    </w:p>
    <w:p w14:paraId="77BE66BE" w14:textId="77777777" w:rsidR="002B6471" w:rsidRDefault="002B6471" w:rsidP="002B6471">
      <w:pPr>
        <w:spacing w:after="0" w:line="240" w:lineRule="auto"/>
        <w:ind w:left="108" w:right="1005"/>
        <w:rPr>
          <w:rFonts w:ascii="Arial" w:eastAsia="Times New Roman" w:hAnsi="Arial" w:cs="Arial"/>
          <w:color w:val="1C5393"/>
          <w:spacing w:val="-1"/>
          <w:w w:val="106"/>
          <w:sz w:val="18"/>
          <w:szCs w:val="18"/>
          <w:lang w:val="en-US"/>
        </w:rPr>
      </w:pPr>
      <w:r w:rsidRPr="00E03942">
        <w:rPr>
          <w:rFonts w:ascii="Arial" w:eastAsia="Times New Roman" w:hAnsi="Arial" w:cs="Arial"/>
          <w:color w:val="1C5393"/>
          <w:spacing w:val="-1"/>
          <w:w w:val="106"/>
          <w:sz w:val="18"/>
          <w:szCs w:val="18"/>
          <w:lang w:val="en-US"/>
        </w:rPr>
        <w:t>Stevenage</w:t>
      </w:r>
    </w:p>
    <w:p w14:paraId="5E786F8C" w14:textId="77777777" w:rsidR="002B6471" w:rsidRPr="00E03942" w:rsidRDefault="002B6471" w:rsidP="002B6471">
      <w:pPr>
        <w:spacing w:after="0" w:line="240" w:lineRule="auto"/>
        <w:ind w:left="108" w:right="1005"/>
        <w:rPr>
          <w:rFonts w:ascii="Arial" w:eastAsia="Times New Roman" w:hAnsi="Arial" w:cs="Arial"/>
          <w:color w:val="1C5393"/>
          <w:w w:val="112"/>
          <w:sz w:val="18"/>
          <w:szCs w:val="18"/>
          <w:lang w:val="en-US"/>
        </w:rPr>
      </w:pPr>
      <w:r w:rsidRPr="00E03942">
        <w:rPr>
          <w:rFonts w:ascii="Arial" w:eastAsia="Times New Roman" w:hAnsi="Arial" w:cs="Arial"/>
          <w:color w:val="1C5393"/>
          <w:spacing w:val="-1"/>
          <w:w w:val="103"/>
          <w:sz w:val="18"/>
          <w:szCs w:val="18"/>
          <w:lang w:val="en-US"/>
        </w:rPr>
        <w:t>Hertfo</w:t>
      </w:r>
      <w:r w:rsidRPr="00E03942">
        <w:rPr>
          <w:rFonts w:ascii="Arial" w:eastAsia="Times New Roman" w:hAnsi="Arial" w:cs="Arial"/>
          <w:color w:val="1C5393"/>
          <w:spacing w:val="-4"/>
          <w:w w:val="103"/>
          <w:sz w:val="18"/>
          <w:szCs w:val="18"/>
          <w:lang w:val="en-US"/>
        </w:rPr>
        <w:t>r</w:t>
      </w:r>
      <w:r w:rsidRPr="00E03942">
        <w:rPr>
          <w:rFonts w:ascii="Arial" w:eastAsia="Times New Roman" w:hAnsi="Arial" w:cs="Arial"/>
          <w:color w:val="1C5393"/>
          <w:spacing w:val="-1"/>
          <w:w w:val="102"/>
          <w:sz w:val="18"/>
          <w:szCs w:val="18"/>
          <w:lang w:val="en-US"/>
        </w:rPr>
        <w:t>dshi</w:t>
      </w:r>
      <w:r w:rsidRPr="00E03942">
        <w:rPr>
          <w:rFonts w:ascii="Arial" w:eastAsia="Times New Roman" w:hAnsi="Arial" w:cs="Arial"/>
          <w:color w:val="1C5393"/>
          <w:spacing w:val="-4"/>
          <w:w w:val="102"/>
          <w:sz w:val="18"/>
          <w:szCs w:val="18"/>
          <w:lang w:val="en-US"/>
        </w:rPr>
        <w:t>r</w:t>
      </w:r>
      <w:r w:rsidRPr="00E03942">
        <w:rPr>
          <w:rFonts w:ascii="Arial" w:eastAsia="Times New Roman" w:hAnsi="Arial" w:cs="Arial"/>
          <w:color w:val="1C5393"/>
          <w:w w:val="112"/>
          <w:sz w:val="18"/>
          <w:szCs w:val="18"/>
          <w:lang w:val="en-US"/>
        </w:rPr>
        <w:t xml:space="preserve">e </w:t>
      </w:r>
    </w:p>
    <w:p w14:paraId="4D5C36AF" w14:textId="77777777" w:rsidR="002B6471" w:rsidRPr="00E03942" w:rsidRDefault="002B6471" w:rsidP="002B6471">
      <w:pPr>
        <w:spacing w:after="0" w:line="240" w:lineRule="auto"/>
        <w:ind w:left="108" w:right="1005"/>
        <w:rPr>
          <w:rFonts w:ascii="Arial" w:eastAsia="Times New Roman" w:hAnsi="Arial" w:cs="Arial"/>
          <w:sz w:val="18"/>
          <w:szCs w:val="18"/>
          <w:lang w:val="en-US"/>
        </w:rPr>
      </w:pPr>
      <w:r w:rsidRPr="00E03942">
        <w:rPr>
          <w:rFonts w:ascii="Arial" w:eastAsia="Times New Roman" w:hAnsi="Arial" w:cs="Arial"/>
          <w:color w:val="1C5393"/>
          <w:spacing w:val="-1"/>
          <w:sz w:val="18"/>
          <w:szCs w:val="18"/>
          <w:lang w:val="en-US"/>
        </w:rPr>
        <w:t>SG</w:t>
      </w:r>
      <w:r w:rsidRPr="00E03942">
        <w:rPr>
          <w:rFonts w:ascii="Arial" w:eastAsia="Times New Roman" w:hAnsi="Arial" w:cs="Arial"/>
          <w:color w:val="1C5393"/>
          <w:sz w:val="18"/>
          <w:szCs w:val="18"/>
          <w:lang w:val="en-US"/>
        </w:rPr>
        <w:t>2</w:t>
      </w:r>
      <w:r w:rsidRPr="00E03942">
        <w:rPr>
          <w:rFonts w:ascii="Arial" w:eastAsia="Times New Roman" w:hAnsi="Arial" w:cs="Arial"/>
          <w:color w:val="1C5393"/>
          <w:spacing w:val="3"/>
          <w:sz w:val="18"/>
          <w:szCs w:val="18"/>
          <w:lang w:val="en-US"/>
        </w:rPr>
        <w:t xml:space="preserve"> </w:t>
      </w:r>
      <w:r w:rsidRPr="00E03942">
        <w:rPr>
          <w:rFonts w:ascii="Arial" w:eastAsia="Times New Roman" w:hAnsi="Arial" w:cs="Arial"/>
          <w:color w:val="1C5393"/>
          <w:spacing w:val="-1"/>
          <w:sz w:val="18"/>
          <w:szCs w:val="18"/>
          <w:lang w:val="en-US"/>
        </w:rPr>
        <w:t>9XT</w:t>
      </w:r>
    </w:p>
    <w:p w14:paraId="65AAB5D5" w14:textId="77777777" w:rsidR="002B6471" w:rsidRDefault="002B6471" w:rsidP="002B6471">
      <w:pPr>
        <w:pStyle w:val="Header"/>
      </w:pPr>
    </w:p>
    <w:p w14:paraId="610E998C" w14:textId="77777777" w:rsidR="002B6471" w:rsidRDefault="002B6471" w:rsidP="002B6471">
      <w:pPr>
        <w:pStyle w:val="Header"/>
      </w:pPr>
    </w:p>
    <w:p w14:paraId="082582A7" w14:textId="77777777" w:rsidR="002B6471" w:rsidRDefault="002B6471" w:rsidP="002B6471">
      <w:pPr>
        <w:pStyle w:val="Heading1"/>
      </w:pPr>
      <w:r>
        <w:rPr>
          <w:noProof/>
          <w:lang w:eastAsia="en-GB"/>
        </w:rPr>
        <mc:AlternateContent>
          <mc:Choice Requires="wpg">
            <w:drawing>
              <wp:anchor distT="0" distB="0" distL="114300" distR="114300" simplePos="0" relativeHeight="251659264" behindDoc="1" locked="0" layoutInCell="1" allowOverlap="1" wp14:anchorId="3D59A8D7" wp14:editId="33AF1899">
                <wp:simplePos x="0" y="0"/>
                <wp:positionH relativeFrom="page">
                  <wp:posOffset>509270</wp:posOffset>
                </wp:positionH>
                <wp:positionV relativeFrom="page">
                  <wp:posOffset>384810</wp:posOffset>
                </wp:positionV>
                <wp:extent cx="6846570" cy="1396365"/>
                <wp:effectExtent l="4445" t="381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396365"/>
                          <a:chOff x="562" y="366"/>
                          <a:chExt cx="10782" cy="2199"/>
                        </a:xfrm>
                      </wpg:grpSpPr>
                      <pic:pic xmlns:pic="http://schemas.openxmlformats.org/drawingml/2006/picture">
                        <pic:nvPicPr>
                          <pic:cNvPr id="2"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864" y="366"/>
                            <a:ext cx="2177" cy="2203"/>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567" y="2069"/>
                            <a:ext cx="4309" cy="0"/>
                            <a:chOff x="567" y="2069"/>
                            <a:chExt cx="4309" cy="0"/>
                          </a:xfrm>
                        </wpg:grpSpPr>
                        <wps:wsp>
                          <wps:cNvPr id="4" name="Freeform 6"/>
                          <wps:cNvSpPr>
                            <a:spLocks/>
                          </wps:cNvSpPr>
                          <wps:spPr bwMode="auto">
                            <a:xfrm>
                              <a:off x="567" y="2069"/>
                              <a:ext cx="4309" cy="0"/>
                            </a:xfrm>
                            <a:custGeom>
                              <a:avLst/>
                              <a:gdLst>
                                <a:gd name="T0" fmla="+- 0 567 567"/>
                                <a:gd name="T1" fmla="*/ T0 w 4309"/>
                                <a:gd name="T2" fmla="+- 0 4876 567"/>
                                <a:gd name="T3" fmla="*/ T2 w 4309"/>
                              </a:gdLst>
                              <a:ahLst/>
                              <a:cxnLst>
                                <a:cxn ang="0">
                                  <a:pos x="T1" y="0"/>
                                </a:cxn>
                                <a:cxn ang="0">
                                  <a:pos x="T3" y="0"/>
                                </a:cxn>
                              </a:cxnLst>
                              <a:rect l="0" t="0" r="r" b="b"/>
                              <a:pathLst>
                                <a:path w="4309">
                                  <a:moveTo>
                                    <a:pt x="0" y="0"/>
                                  </a:moveTo>
                                  <a:lnTo>
                                    <a:pt x="4309" y="0"/>
                                  </a:lnTo>
                                </a:path>
                              </a:pathLst>
                            </a:custGeom>
                            <a:noFill/>
                            <a:ln w="6350">
                              <a:solidFill>
                                <a:srgbClr val="1C5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4"/>
                          <wpg:cNvGrpSpPr>
                            <a:grpSpLocks/>
                          </wpg:cNvGrpSpPr>
                          <wpg:grpSpPr bwMode="auto">
                            <a:xfrm>
                              <a:off x="7048" y="2069"/>
                              <a:ext cx="4290" cy="0"/>
                              <a:chOff x="7048" y="2069"/>
                              <a:chExt cx="4290" cy="0"/>
                            </a:xfrm>
                          </wpg:grpSpPr>
                          <wps:wsp>
                            <wps:cNvPr id="6" name="Freeform 5"/>
                            <wps:cNvSpPr>
                              <a:spLocks/>
                            </wps:cNvSpPr>
                            <wps:spPr bwMode="auto">
                              <a:xfrm>
                                <a:off x="7048" y="2069"/>
                                <a:ext cx="4290" cy="0"/>
                              </a:xfrm>
                              <a:custGeom>
                                <a:avLst/>
                                <a:gdLst>
                                  <a:gd name="T0" fmla="+- 0 7048 7048"/>
                                  <a:gd name="T1" fmla="*/ T0 w 4290"/>
                                  <a:gd name="T2" fmla="+- 0 11339 7048"/>
                                  <a:gd name="T3" fmla="*/ T2 w 4290"/>
                                </a:gdLst>
                                <a:ahLst/>
                                <a:cxnLst>
                                  <a:cxn ang="0">
                                    <a:pos x="T1" y="0"/>
                                  </a:cxn>
                                  <a:cxn ang="0">
                                    <a:pos x="T3" y="0"/>
                                  </a:cxn>
                                </a:cxnLst>
                                <a:rect l="0" t="0" r="r" b="b"/>
                                <a:pathLst>
                                  <a:path w="4290">
                                    <a:moveTo>
                                      <a:pt x="0" y="0"/>
                                    </a:moveTo>
                                    <a:lnTo>
                                      <a:pt x="4291" y="0"/>
                                    </a:lnTo>
                                  </a:path>
                                </a:pathLst>
                              </a:custGeom>
                              <a:noFill/>
                              <a:ln w="6350">
                                <a:solidFill>
                                  <a:srgbClr val="1C5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302BF1C" id="Group 2" o:spid="_x0000_s1026" style="position:absolute;margin-left:40.1pt;margin-top:30.3pt;width:539.1pt;height:109.95pt;z-index:-251657216;mso-position-horizontal-relative:page;mso-position-vertical-relative:page" coordorigin="562,366" coordsize="10782,2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2y2oygQAAL4PAAAOAAAAZHJzL2Uyb0RvYy54bWzsV1tv2zYUfh+w/0Do&#10;cUPiuxwLcYoiaYoC3Ras2Q+gJeqCSqRG0layX7/vkJItK86adunDgD3YIHnIc/3OR+ryzUNVsp3Q&#10;plByHUzOxwETMlZJIbN18Mf97dlFwIzlMuGlkmIdPAoTvLn68YfLpo7EVOWqTIRmUCJN1NTrILe2&#10;jkYjE+ei4uZc1UJCmCpdcYupzkaJ5g20V+VoOh6Ho0bppNYqFsZg9cYLgyunP01FbH9LUyMsK9cB&#10;fLPuX7v/Df2Pri55lGle50XcusG/wYuKFxJG96puuOVsq4snqqoi1sqo1J7HqhqpNC1i4WJANJPx&#10;IJr3Wm1rF0sWNVm9TxNSO8jTN6uNf93daVYkqF3AJK9QImeVTSk1TZ1F2PFe15/qO+3jw/Cjij8b&#10;iEdDOc0zv5ltml9UAnV8a5VLzUOqK1KBoNmDq8DjvgLiwbIYi+HFPFwsUagYsslsFc7Cha9RnKOQ&#10;dG4RTgMG6SwMO8m79vRkvLyAkM5OJ6sViUc88nadr61vV5d1EUf4tRnF6ElGv4w8nLJbLYJWSfUi&#10;HRXXn7f1GYpfc1tsirKwjw7ISBE5JXd3RUyppsmhOIjKFwdSMsqWFFy3x5/gFJErDZPqOucyE29N&#10;jQ7wte2WtFZNLnhiaJkydKzFTY+82JRFfVuUJdWOxm28aKIBCE+kzAP8RsXbSkjrO1aLEqErafKi&#10;NgHTkag2AgDUHxJgMAZbWMCm1oW0vsBGx78jDPjKI2O1sHFOwxQ+teuo8l7gAjj4TNEZgPeLeJxf&#10;hPNjYHWgnE6WyxZV0/HsCFXIuTb2vVAVowGCgKMO7Xz30ZDLcK3bQk5LRans0k6OtRWAn77fHEb3&#10;rdc256yrv29O58Sw+Yh8Xqs5FyEipjYah66NeNQlYz4br3wyWvLsNebwTJx3nTk49UxXNjUuAdMB&#10;DLMnEPsqnvuU81qgGKT20Eoosm+lWy0EXSzM8Ui7qeM50yc5d9xLaNuL4PTiDO5zwaN467FEQOnw&#10;g6omQBItZUnr+T0IMq1KXFQ/n7Exgyn6+WY5bEIz+U0/jdj9mDXMFcF10WETiKWnaX6xDE+pAvwO&#10;qqY9VXB+7x7PPeIRx4NsXcaIgYiI5ymCWhmi8Hu4BnA5AEEDNpHwmb2wPdzrz7QmqOOGt7sOGG73&#10;jc8IiJY8c/YxZM06cJmghUrtxL1yIju4lGDkIC1lf5dHc88rL8YJsuV7vjNKvvbKuu9/HpWSXAln&#10;C58bo8oi6XjW6GxzXWq243i3TK4Xs1XHO0fb8D6QiasoMfq7dmx5UfoxjJfILe4+j1rfCxuVPIJX&#10;tAJfAUl4vWGQK/1XwBq8hNaB+XPL6WIrP0i04Goyn9PTyU3mi+UUE92XbPoSLmOoWgc2QOFpeG0x&#10;w5EtGD3LYWnioCDVWzwM0sJxJPnnvWqdBQv8Axsuuhb2bDinOn9PNlyO53jGnqbD6Qqx0YtjSIcn&#10;DvX48PgY6nTqlUJp+e58GHbJ3POhe3GRbZDmq/HhiXTsr5RnknHcOV9BiGSLOYMDtntKiWR6sOmY&#10;EieT2Wx1UtlTUmyVoZr/SVIk9/8FKU5Xx7T+PyniovF0+YqkePiOcVTZfm+1Y3wkYgT4+Q9a+grt&#10;z92uSHSf3Vd/AwAA//8DAFBLAwQKAAAAAAAAACEAesCaSGMcAQBjHAEAFAAAAGRycy9tZWRpYS9p&#10;bWFnZTEucG5niVBORw0KGgoAAAANSUhEUgAAAU0AAAFRCAIAAAB/hmhzAAAAAXNSR0IArs4c6QAA&#10;AARnQU1BAACxjwv8YQUAAAAgY0hSTQAAeiYAAICEAAD6AAAAgOgAAHUwAADqYAAAOpgAABdwnLpR&#10;PAAAAAlwSFlzAAAh1QAAIdUBBJy0nQAA/3lJREFUeF7sfQdUVFuaNa9f93Tuno4Te6Znuif2e0oO&#10;RREUMeecJSgKAiZMKEZAFJGcc8455yggOeecQbL5vZ5//fvcU5QlsYAS0afrrFplcevWveeefb68&#10;vy/+3//7f0Kf/32egc8z8GnPAHD++d/nGfg8A5/2DAh92rf3+e4+z8DnGSA6++dZ+DwDn2fgk5+B&#10;zzj/5B/x5xv8PAOf5fl3ew28eP6ytKS5srKnoqKnvJy89vc9+7//+7/v9qx8gnf/WZ5/ZA8VGBwb&#10;e/n06fizZ68Xc+nffvvt8MjIkyclUuLaa5QdlNY4rFay37DB2fB2ck1V32LO/Pm7y3AGPuN8GT6U&#10;yZf08uVrV5dYe/t0R8ccF5d8dTVfOXkze5uc//vrwgXv6NhYcWmZv3+wmLCmvKItd2zf5pae0vQR&#10;TMrnS5zPDHzG+Xxma8mP/etf/zo0NFxX17RxrZacvAXQqICxisDS2iLnxYs3C76iwaGh3PwnZqb2&#10;4qK6vDjfs9szP7djwaf9/MXlOQOfcf6Bn8vr19+0tgzMdBFv3rypq29ITc/as+MUxTl3GN1JGRl+&#10;ubCrhwXePzCQk5uvf8VUQlyP97QH9vtUVXzW2xc2r8v3W59x/gGezV//+n/j4y+6u4fuGfpfOO91&#10;41r0q1ffTnsd33zzDXCenpF16vgZNvshLyAv68X09z5b2NUD5z29fdk5uac1b0tJXuM97dHDfq0t&#10;wws77edvLdsZ+IzzJX00AFhocLa5WeSmjaYyMkZyCjbA2HG1wM6O0Zlw3tTckpGZfU7nGkvmLi8g&#10;T50M6Wyf/ltz3hIuo6OzKyv7scqRy9LSt3hPq64WNPj0+Zxn+HzAxzUDn3H+3p8XQFVZ0RoT/URH&#10;222tsrHiKks5BSteaK1Rdix60gkhP/VSYJ+3dXRmZj++etlYSuIK77cOHvRpbR5a2NXjklra2jOz&#10;cvbuOiPDMuY9ra52xOjIAs2BhV3M528twQx8xvn7muShofGa6nYn+yQ1FevNm62J1q1gzYso7nuF&#10;VXYONnmvXn4z9VIAyO6e3uzHucaGNhKiZ3i/vmOnR1X5Ag1pBNWgJqRnZu/Yoslmm/Ke9srF2LHR&#10;V+9rUj6f9wPNwGecC3Liv/32r8+fvyotablp4Hlc3VWWZcx+13n2Ls5t4Fpjse5KiR07o2X+/Nn0&#10;6ILD7HHeEzs7b3ERDd6vb93qmpnWsrCrh9lf39AIs3/LBnU5eUvmtHbMsDW6nbLIyPx8L+nVqzfd&#10;3cO2NkmGRrEPTNOsLLOe5LW/eoVr/Ot8T/X5+Jlm4DPOBbM2oGC/evXayz2cJXVZlv1gWrnN/ZAt&#10;90hMWEtS7ISO5pWHD2yGhkdmuQgEwPKfFIaFxYoLH+Y97cZNLhGh1Qu7+jfffFNdUxefkLJeSWXi&#10;nHZyDM6tHi0qXDev6wGUE+Iy9u66KyNjqKBIXBUYq1bbHzjgc+iAj8XDzLzHbWNjn5WLeU3q9Ad/&#10;xrkAJhEgfzo4WFFZfd/ERlL83LQgl1OwlpK6Li52bt8uXU2NKzHRyaWllQMDT5+/eIGvz3IRo6Nj&#10;hcUlqWkZEiIHGMOeCl67tescPVwKF3b1r16/rqisCgqOUpRT5wjzVXZyq+wQnPdwLnz9ahoLYmE/&#10;NNO3YDj09fUb37VhSZ+d5K3gzh6y9Hbt8rx7Kzkns2V8bFHJf4K9+I/xbJ9xLoCnBqD29vUjHO3v&#10;H86SPDbJDl+tZLdm1flN6zTu33MIDYlqam4dHBp+8fIl1jo/meTPnj0vLatIS89kSRyGIiC/yo6O&#10;1WvsLR9lL+zq8es4p4dHkKw0YwustpdTcsArMnBCAyret8KMG+/t7bOz8ZCR0ML2N7vus0rJfu9e&#10;L3eXwo62EZhFC7vfz9/6jHN+18Dg4PgscayxsfGi4lKgceNaDZbsvXci0kf8M9Irurp7IJlfv3kz&#10;u/SeejUvX76sqKrGmZXk1WVlH8ittgMm5ZQIJo3upv7124Wkvj5//gJX6+jgLS1xCpcqp+wot9ZJ&#10;npzTLiWh/r2WsWBrGxoeflJYrCh7VJa4ADnqycSM2QD5U8EP5eW6fkLRky5+dkZ+n+h36bjPOJ/j&#10;aWNhDQwMebqFrZLTKy6cMSEUiWu19Q1pGVkG1+5LiF3g9Wxt2uxSVtK94AVKzlzXAJzv2qbLkjWG&#10;1JVf6whk4ieuXoZvfCEK7fj4MyDNytIFRSw4D3uDk9wmF/k1DsprHbMzFujb4xM1r169qqlrMH3g&#10;ICF6mmwxitQvQFwD8EqyWdrHj+ns2KQu/LUKSdR7V9qrqQYmxNbNlFPE5wV8Nw/7jPMZnzuQ+fr1&#10;m7S03P17rsqybimtscvKaJlJ1kFKd3b3INDt4uwjKarGg3OyggN8SqcNm+G3e3uHMzPKzB/FqB2z&#10;Ly3umno133zzbWNTM2Jgp05clZG5Q3Tsjc4YUN11Tof1LSglDppF3pPCRw/tiDdhlR17m5vcDg95&#10;ZcdNm12f5La/VyRAmOcXFJ3T1ZehaT+MDQKor17jcFrTNyUFU5iXmJQaFBR26cIdRdnDkuKX5Cdc&#10;dFBhkJabndE6ba7Be73sj/3kn3E+/RMEbltbOu4bO7JZF9hyZlSrDA2seP16+gRVnIWCJyY2adM6&#10;VZKLjhUM2YuhaKt/JX6YJxcd20d7e39SYtlZXadDBx1ZsibwRW3Y6BwZVj11H4FR2tbWjpS4Wwb3&#10;pKWuQ2OX2+7O3u4BNVtNJaCtZTZf/bT3hv0LPvzHufmm9y0lxS/KrbZn7/WW3ecL1X3XTo/S4u73&#10;t6bJbtjVnZGVo35Ml8wqEI7bUbLHmy1bXNNTGmD+9PUP1Dc0Qd3ALQcGhh85qCspepwt/4g+AihH&#10;cdG17+8KP9Uzf8b5NE/29evXyE45deKalMRVXkvb2jzn2fiMejK+VV5RiaC0xnF9mjRODOk1DljE&#10;hw/5VZT24peGBsctHoXqX/Vjy96VlePJV8emoGj7yDRzqmMZ2Ojq6kGO6j1jc0mJi4C37D4f2f2A&#10;pePePV71tU/nuzRpEQuS2w3vPJCS1Md52EcDZI8Gyq1zgrSsq5mxqGa+PzT1eHjgmlta0zOyT6ie&#10;kWU/lFtlT1wDGKvtsc1FhFbRryDehiq9quoaXGRyarq5md3X/70NxjzcB4cO+D4d+JyWO+9H8Rnn&#10;k6eM5n5D3Glr3ZaU1Oe1tK9ejhsemjEnlCSTtrZB73R18RX5WpV8ESBf6whkIkRkeDtp08YHLJaR&#10;PJPTTlVWOWUH+TXwgZGFjk9UVQLgVZ50QTgtRBxWvNlDe0kxHSgI7KOBsuohcptdQQtRWUa2j3n9&#10;Y4pYerNycnW0bkhL34RlLnsyXPZEmPw6J9Wj/u2tC8yZ5+caKM4hqK9cMiQKOUyG9cQGwRYjv8pW&#10;XS2wvLSX61SHJd/R2fmkoAhbp5ubn5zUHjb7LkIM337On+Fnrt895jPOp8F5e0cn5Od9EwcxYY6v&#10;iCjhirYaGiHdXWOzTPLA08G8/IKIiDi21CH4kCDMySLeQGxphMEgjuBwkltjTz5f70REPeDNnBn4&#10;l5S4vHfXjfCQ3Kk4HxwcepyXb2fnSdzjq+1l1UNltKPYuzxxztzstvmyTTDKcxf2oyMHL8JIZu/w&#10;kNGNYWlFAmwnjwcP9L9HaUn1duxZPj6hEsIHYa3gR9nb3Nlb3TAhmJ9zZ6MK8zvfvOEYR98gzN7f&#10;Dz4MbA1hoXEHdl9KSaqZ/yL//I3P/HDTrYHevj7I88CAMJGvjxEnELW0FW0PHvQtL+2ZZdUg6aW0&#10;vCIlNUPtKHzjJvJKDljBbJjTW93Zm13Zm1ywrIkMh0XKuJdlZU1kZS4qso+d0TEK9A/r6pxeOIP7&#10;Bb4rb+9QOZnj8qvtWBrh0hcS2If9EVuOjqiZb7gbQrWVMfi3b9FmITN3nw/rYiJLOxoXpnM6/OWL&#10;95skMzIyWlhUgvDBoX06UpJXcTvYaNh7vNm7veQ2uWKqdbXD05ObuFDH1WKbQw4SlKy21p7Bp+9R&#10;3fiE94PP8nyahzvM+IQjImIlRI6SWC5NI1llt327W2py4yyrAYZlQ2Mz/EyGd6zERE4TvXSHBzWn&#10;2Ts96GaBASm68i+HN6/XuXndOMA/AqiDYwzm/UxnRqpMYXFpdEyikoIKzimrESatn8o6Hqa42t7L&#10;rWgW1+C0J+QWsaxV0kCKLixzcjadGAVlB71z0e97rSNMiPABdpmgoAgF1gGSa7DGQfagr+yRANYh&#10;f2yIuMEjh/2iI6pfThT2wNAAGx7yCN73tX3C5/+M82keLnAFXRGe89Vyx0hWJvCJeDUxsx1DAitm&#10;WQ1YkUiMgy6QlJwm+vVeOQVLOMZljwXKHg2AEa4EjV32srrKGcPb5pVVNZ2d3WPj4/C9zxlaf/Hi&#10;ZVl5JWTgBmU1lJ1Ab5e+kUGQudre0iwbJR/cS2prHYyJKYuIKImILIuKqgwPq1A95rVq9aNtWx3S&#10;JljfCHcFU8SiIKsqK/9IVj1M2iBDRjdWQdnR2DAtJbkhLq42NbVhdgtlwZDAzY6NjZWUleMC/PyC&#10;YXWTcMNaR+BcRiOMdTyUvddHfo093O+hQZUjw5+T2xc80+988TPOp5lHiNbKqurklIzD+zXl5MyB&#10;cLn1zsSjpmjr7JA/e54GIkPYI4DJzetJYpzcRhdZjXAsX0StjhzyjY8rgFEwPj4OsTYnvLlXhuup&#10;qq4FMLZt0mQkcJDUzUyZCwm4sAvno05rBR495n5MxUv9eOCRI76rVtsSu5dkmNisWm2nuJrY/whH&#10;IWhHT4izVdfWIaVHVvIwW9GKpRkpdStTRi8RfgQcBpsfX9m6xfXcmcirl2POnY04fTpMUzPk5KkQ&#10;HZ1wD9fChrqBpsanL54vnJoOVnr/wNMCaO8ZWT4+gWzpvSSWruwIzQKeArgeZI8FYba3b3cPDa5c&#10;QJHsixevy8paiotby8u7a2r66mr7MWpr+7u7R99rqp9gEPl+zvKdwznQ9fLFy7CQdAuz6Pa2kWkz&#10;LpiyzSbolmd1kJpyl+jtm12BWPiEDe+kzOJyxzOiiXHA5PWrcK1dglLK0oyQ0YmBfQ4UlRR1LSDH&#10;gyuB9+85h1QZ2QN+QKb0tTTZXV5vw35wIsDsV3bAhkLc1xtc5KBKHPSTVQ1h7/FZu97J26OYLiGS&#10;SFtZDSeCjPghmMcyWlHS19OkDdJhorO3wB/mTHJgsalBheHxFOKH4A7YvNkF9bCICyws/PbqJXY3&#10;cg0kxb2vD/U5jFQPkpPZJy19Q07JDlcrczERW5jsyQgSONzrFR9bx2daOxKKOtr7LB6F6Gi7Kyqa&#10;oRYAG9b6Dc4o7Nu4yXnjRpcrF2M83QpLiroXs0m9Hxi+97N+t3AOwBQWVmqfIkEdyLpLejHwVz9/&#10;Nlk0ERaXduJyv2FgRpJYEcra7sHe6Yk3Z3QierrHZ1fdkcqOqJWTk4+0uBqsTZZaCBxd0EuBE3fn&#10;gm/ezFGMMTLyws8nvbXlbWAc10PDUadOGCAyz97lBXkudTtb6no6Sz1UVi2UpRoiqxLMIgZCIIQh&#10;BD77oD8OI3sT8fnZgZvd1voxvexnz0lhTFBwtJQYKUolmSpw/sPpvddH9hAC6UGyx4JxNrZqMLly&#10;dYxQFn5CLVRWJYR9OADuOqQDYIuc19rELWCHvW8cMDTI8edTqV5SShT4wKCIjWuPSoidJ265E+Ey&#10;BukycBkA6mscTqgHNTcOzS6HcSpk8hrespWTvcRNauJNfOC+x0M/dsTf+G5qcUHndyp/9ruCcxI0&#10;7umzsvCSEtckVV+MPwyBnD17vCzNshrq3sk2oWY26s+cHP3EhNUJznd7yR7yxxI/eMi3tWkOtqaR&#10;0dGCwmJUkm5YowY1G/iRuZrK0o2BeLx0MWbw6YupCMFKzUgv8/fN3LHNdPXq+1u2OCORm3sYrgeh&#10;vszsnJs3HiHrGwq2rFoIMIndh4huSF2AGQMqOkP5TAJ1siaogRUX1aFDUlz3vnEkVSVgNRSVlDk6&#10;+op8tZ17APNGV1rqxtsaEpwKJ4RvgpwccX4HktCCGOFqu+Pqwb09s8UXJ93gmzffYD5LS2vXrtKK&#10;iazhAgx3Dfc7qnTAYBUVFa9y+IyYsLb8alsgXNowR/pmpuzhQCVlByf7/DczpyEizJ6dXbhB+RSL&#10;ZcjNkJ0W5G/RrmR/6JCvjWVOU8MCibfmtccth4O/EzhntMT+mJgUCeGjNE2F1E7QAk9FW+V1jmfP&#10;RCbE1g8NvkUg8rHA7pCYlCa+8oCcog0yQyHckFKyfYd7/uM5MsCx8pDLBRNdR+umpMQVaMLAufTV&#10;FLmtbshgq+RhTW5r7SssaLh9K/DoURslJXNmAyJhPDjS7W3zuA42uklBv3B0cBMT0cE140gZ6VvS&#10;UgYT49pqBZ2Na1U3YaxT27xOXfXoVWcnbx/vAGjFkRExhU9KhoY4yIQHAV695JRM/NXTw9fD3QfD&#10;3c3b0cH9hPq1jWtVNiqr8g551nEYIDy/ZXBc1b2vdzalZtLKRlwQGsSVS8ZQzlVVA3Oz21G2R49h&#10;3HLj8BdAA4Ljc/8uTSmJS3LrHKX0UyXv50tfToGuoXkqdFqeTOqHj41NU1IkgYO3j3VyDdxbMmxe&#10;/MOWuXghBnU73wU1/juB8xcvXsDBGxQUKSfNpKkhWYXJPOckVzOeql27Pa3Ns2uq+qk1SNxpJcSd&#10;xpI8AlARmXw6kr3bm2Fx4aRnzrRP4wzt7R2Irjk6eIgJnwBuZc7GSd3MkD0coLjKLjaqdmjoWXhY&#10;7rWrntu3WbFY9zgiFPozUlD3+SKgTQ2E3h4OlpiauafQLzw8/CRWbpUSO7RxnfatGw/u33v0wMT8&#10;4QNLKwuH6JjkopJSALiqBv6BJmTmIeAMG/jp00HcC3Y67tXSrFJUgHd1dbe1dzQ3t+L4mto6ME8A&#10;jahXRW553pMCkFXlPM7D5uIfEGF638rE2Oye0UP8lq9XQGpyPv/YwMXDkElKTl+jqIIAhMJqu5Ma&#10;ITCSv5lIhqFwra6tJ8kwYTFs6cNseXMZrWhxyxLJB/lwLmze4lJaNE3WPcIi2TlPUNiPLACOAcJU&#10;0SOdlotnnAqaPMYk9vsJhc4WNgi2+AV4+5aDlOb/Gr4jOH8JOxDxZ4gpmnBKQ+IkKo6cU6i+cDsR&#10;KWoH0REZVgXVmlv1vXn9KWSzwNaVORfHOha0Zq2jk/2T2eeXWygSGhqjJH8EIho2s/StLNaZWPz6&#10;kUN+a5Sw8sw5axHZr9vc5QBvmMd7vElRB6N4r11rFRtdwfXJo0gGIESGCV4rwfmEMH1zK5R5ZLAC&#10;ydB+nzERZvjS4Qjkk8GCilMozzge4MdXQX2FO0d1OkJfKCwbePoUOwUy2LAdgDcSlHIIfcO85395&#10;4UhcEDYRFxc/4a/V5JXsZE5GYLYh1ZMTGp9POO1xGbhBPCNsrHt2npVhGQLnYg6V4lalmPO1ax0z&#10;01sm/SiUJjDbo4ZPUoLkJhMXA/EgOk5MoI2E+EUUt6qrXDxzWk9XSw+ajvBXx8QJl+ZE3vFE04vt&#10;Ozz8vEs/bYKq7wTOsfoJVUNG1pH9MM7NSWI5bFpYm+scSV4qMtWQr7bdHQsF0mbdeicTo7SSws6K&#10;yjq4iM7qGIDhXG6Lm8zlZISgFJTs7xmlctXOmVY8ViElgVE9ckFG+jZ7mwd82nCeYdXSXFeyLnd4&#10;QkGAw4wE7dbgQ5IhB/ObJX1G9cg547v2iA9xzw8oQnwBYxTMFMncf/MCHv8H8/4E3GjYEeDT5j8c&#10;SH9oeHgE3opHZk5iK/bIKVjArSB9IRG59Dt3eZiaZIDQmspSkmLU1Bwbl7xaXhUVPjK6caJudcA5&#10;3J/w8E+qisfB0FacnX0lRNVhiOEhysKPiJgIE/tkyz3csfWqh3vQ49wnREMpKc3Ne4KMhqioWP0r&#10;99auOiguojOJrGrbdvdAv/IX7zkXkP+ZF/iR3wmcM11NGqEWHlfVA+UgEebY+EkFhQscS+yNLkix&#10;RtYa+5AftET5dY6IIR9XD3JxyElKfGx01wzFm1iX8AAj3oOtQe989LS+NN5nAxxi1UJ1N3voJLry&#10;FMJdMhcSpW5nSSF8pRUFbzaR4UjzhPRWsEZyu7S0wfo1mnt36nq6ByYnZfT3D8yXdkbgK0NQJ0Sq&#10;H3COMN6N66YSIkeAYfYOT9bpaOytSsokcvbwfoazY35lZXdictHO7RdkpPSxCYqb5At7N0refYyp&#10;27fXq+3dFjHwdD4pKD6wB3m79+AdZCPdcJ8PTZtVXGV9w8CnoaEN2yJ2W2yL8DtCMYE+gpxCZPVH&#10;RMZdPHdLVvIY47d7a7rv3u2Vm9M+3yRiQc3S+z7PdwLnNC4Fp+75s4ioXYHHGCBnb3LFeiJPGikl&#10;kKVbXKFds06GI3ucvdMLx8AUv2WQePGcg6T4WewLiFdLX0vFYlJTCZy07KZ9SDRJPjIyTlz4ECxw&#10;EvdCWRjKvGEmQM9UsILpKCmmxZI4qnfOyM7apaq6DnVpkNjYleYrM9/3KlnM+WFHwL6ARIV2c/um&#10;mbTYQZjTmE8ZxOrUwxiLyRZFqciKQYYPlGrgVvJ6+oqA1pXejQjyIRKmdy4K6guvagPvQ2xckugK&#10;MrGwd5CGhGgIIgI4WEc7ABrP1AvGzovdAXYHCo2g2bm5+ijK7ocvkxfqZ3UjWpuHF3Ozy/a73wmc&#10;M6Wm3fDockrQEKSFrr7DHXEy5bUOCrJMOIehSWMdDoAdjlQNWc1I6Or4EHEdOM/wHlq39O0suZ2e&#10;27a58ZMlAjECTx7UxYN7TjGt0Yi3D0NS4qrICvX9e85fPH8tNS0HGIBXDASsn4wAn7rWQSMNVxyt&#10;MEWu6xr5vRKiYMW1gTIlczpa+nS0lG6czMlIaY0Iae0YMdPCr0M7IcylTkVC39m4yTEn+x3jHIIa&#10;XtVbNyzERM5gm5A5HSWNers9PoiSIjG+pWlwFrAhwofNFM8FVxIWGrVG4YC09B0u1PGgHezyPklu&#10;2Y8e58AwJEZkeOqRA8Z+3iW8sTHe542nCweyv3/Yyq+OMkxJ7rJ7faCE79vn7eOVfO2qobTYIdJp&#10;DH/a7iFzJk4GKWL6qSQzBCb0fj+ZS0lSd3OkDHPgMwfyH2e1zZnWxrQ6JcbCdX0T0ZUaEuIXlFef&#10;Pbz/tIW5OyJ2ra3tcIPD0qY28LKVA4K6MCgpCBmgmA9aVXRMwmW92zISB5GtRFgf1zvhWUjpp4k/&#10;KBB/VCz2oED6TBy0Lch5RUVTS/PESbo0CKHxKI+rMEW1u7zwmOA6wfHr1zu5Oj2Zcy5Jq+nhEdjt&#10;xL0fHq3A2k8qC5ktGDQBIUFlcz5ZQc3JUp7n48Y5cd40tGhr3WOzrsCJBW+K1aNsCNupfjISDy8o&#10;io1LFP7qIImH7/JEghoWx86d7gF+OdjdPT38t21SlxLXIjGYdU6kVuR6utSdbOk72QThRo8lMYxz&#10;kcKB3LIg37I509ooDwxCUyEhMVonr/j5heTkPMF2gxgS5NsnLL1nWr64ZTjVoTnjQQBj3t6Buqev&#10;r5Y/jH5SQCyHXYc4KeFIM4MbRXn1ZTeX+Gfj75SpkVRFdIbLfnx4P56UuaxqsJRxHlQtqGYH9vnU&#10;VvfzAx5srE8Hh4qZVDxba1cJEUTyLCDMdbXDPtUA20eMc+hvLk7B65XPcfdjbMnILUUBRnJ8/aRs&#10;VoZ3uSQ+IVlS9DBKvlDwjHRO2OHIOff3LSyvqIKcAf3g3VumYit2EAc7VtsOT5mLSZDhgLfEvTwJ&#10;kzxkbsicT1BUolViMxLFcZcafhTxL1J2OjhECdv5WYWf9jFQc4AxhPjzCwox58kp6Xdvm167cmuV&#10;3FHhr/YJf7Vf5Kv9O7edt7F0rK5umtbMbmgkpQeH9hHmeRQOiFmWSBjnQsM/fyaK/+wdhnK/D4oV&#10;vAZntK9jr9m4wam4qPNTnfyPEucQ40iNVj+mJ/L18WkzHBGJsbZ4jHaiXB0MqTIIPAPJyqvUSe4E&#10;cA5KFijhax29PYrglUUwGm5hLCBY1Pt2qoqtVCXs4shOVw2RvJ0NhEs8eCJuWiB1IwMBuatX4vhJ&#10;FIHc4D+U/amusGnvC09wdGwciToAPJJ7MPOg0MQr8nwam1qwLeKAmb4Ilms8JkaeP5LWjBR1qhI3&#10;L0IqxM3riUND0+QUzzSx0KqQFwCvTUJi+vZNp8zNEj/hR/Dx4RzIQXIInDp+fqGH92uLrjzxbqoT&#10;hwwcCS0XzkWnJjWixBvPD9kayC5JScs4uFcb8VXo7TIX4lknwiEHbK1zoeeDomhoaAi5ZEg7Q7qr&#10;rY3LGvmDKGKBki+31V36fIKkaYHEoyLIdnjmkU7T1TmPBO9PeAEt5tYgVCHesQWjDh8qPdQfbLiz&#10;hxvw9JGuw4RIL8KFxjoSJOxaK+JQBQc+qpJm8s7MdJHICKJJRyXFdc1NszEFLeY2l8N3Pz6cQ0jC&#10;j4L0TmYnTrlx/b602H6GDJzmOTE4ZxLX0S3s0EFfN+cChMG4NCbnda/KsIwQvmZdSWHpxiIYg+ql&#10;USZVA2cGowPSv5D7idA3cjA1NS5Ji6sivg1SN1RxSd7LEzcrhC6A01bxpKkvhwf5HbkGJkTahqdz&#10;4/oj+NvltnmIOFat9GrAA1VTC2qZZ0N4nG14BIrF+LxcoXO6Zpbhs/j4cD4ByBcIiUPZgyvF2ytw&#10;09pjoiu1uJmkJOcMPKoM2ROcqPqX44oKOuobWuC/0b9iDFoyhMERD5e5kkLkwIVo3m4H9NlDOUT0&#10;G4FWZ2cvJbn9nMDbZldpvSTWseAtm13zct5vP4NluFaWySV19/SglwOqFVb+70G51bYkoyaonaUR&#10;sWmTS0Lce28aVVpcERKYO1+urg8+dR8lzumsQdNGandFVQ3Qm5qeefXyXQnhPZDVJBJOKJNJESVp&#10;J8TkQqLVrp11dlJirsk9W0nxM+wNziQR9U42UuI0jgdPZVOG/IdvHCY9fEUkl+uakaTIXhp4w5kR&#10;qgX/wScZgPngK3LOCxgeIYm0CUmpW9bDh/IAepZwSIeEZQkeNBpR9UwU/8x5nnkdAIGPIoLEhFRx&#10;YZVDBzwy0ltmKZWd15mX5uCPGOeYIMje58+fQ7DDeZualhkQELpWcT96CdF2KCSzFfwQ4BJlupds&#10;3OhscC3u7i0/KXEd/AkeNYn7+fgTQuhNDdMkVxD2gmfPUC6COFBaelZQUPjOLeqSYihruS8vd9PJ&#10;PvozkfjSrNFJv4JiG9SxQo8zNrISFzkpt9ZB4mHhyohuVMggr87TrejFi4VzWk17R8jtR4zA3y+U&#10;JakuJ2+OXf7YMf/HqK6duSr+g8zMLD/6ceOc3hhkL8rL4aqFYEee6aULt8RX7icFyYD6Bhf2QT+S&#10;F4nq8c2uIE7cutVFTv4RXGsImMGvBmalrdvcSgpnbDaEk6N7CejiwDqekJh638Rqy3qtnKwSblnl&#10;cnuin/z1YP+FIxZWFdyl65VUQKSFqoSVIR3CXo2y+/x27HCPi6qjzleB/GNAPujtGSQnfQKRmomC&#10;Vjt0lSh88pZqXiC/9f5O8ingnFrsyDNFsBrecpL8YOu+dtUBCTE94pxb54TYGLzr0peS8IYQJO3x&#10;gXEOTU/UupR1IgzkYQkx9bNMMeOfe4GCbhS9IU0VkfB5uW3e38P7zp4Zj6O6hhBjurr6SIsdIPXq&#10;OjEronvFPOqRE7Fzp4ena+Hs9F58Th1NnnNx9pWROM6EdTjRHIr2UxohT3I7+KSv4/MX39NhnwjO&#10;6ewgJEP4iZjkyuSUNA21CxLCh1lQs9HDBCzlyG8zfowwOMS4mFWZmG2FuH0l8l7AK+IzwZE4yyzj&#10;kSNN9TuYx/aeVt5iTksr/GGlI8vl1g0z0RWE8wdQFw7tFPVrkd3jg6gqwmyJsXU93QsPfyKGBx+N&#10;nY2HuDDUdUvi9+F0ceaQjq1f9yg2msOuuZjbWYLvLmucY6dsqO+al2+TJlfWNzYhBRq5VtZWzmsU&#10;jpCuoKts5HYiFzpNwqJYzLpM3K5CzLFK1KVG6kYmUmWsHuUswVx//gkBzgC8sIiA4ikjr+nKRSOx&#10;lUfZCuYIp4u41q4MbENVjMJaR5DAG+jH29vmVlX21df1c2kt+LkMrD1wdVk8cpGROEmK1QlbHkMc&#10;MFGPtI4B+cdivi1TnAOuCGWnpxVsXn8pO7NlXgQA2OxReIwCKdQbZ2Rlh4bFqB7RlRBRR3qM/Hon&#10;6XMJ4tZlYs7VWBDCHvXi958orHO6czN5zvoHfhbH52OWcgbgOkGBKqAOys1rV01kxI+QiteNzshf&#10;FA5sEzcrgmCH/xX1Lej3jLpX1D7YWGU/NE03e5gxexcKkhXb229634EldYo26iAt8RhSKpqXsX69&#10;eVRk4Uek3C1HnAOoICFJTc1SkkcjcXN0NYuPqZ+vZ4WchAmDo5IE2p2ZqR1LYreUFGlXLHskUNyi&#10;RNizYaV3k6h1GfxzFy9Ef5LViEuJug/yW0wn+U6aRuHh7rtKdp+EGCpebWGlS97JWRneLW5eIn0+&#10;kZYYc11ou3d5dLbPyEsNdR2ldXduWaCoidMME2Qk65wRT4V9Dmf7xg3mcbEfh7rOfSjLEeeIZqWl&#10;Za9dfZw032Iez44dHkhrm29WI24SMRgIdpLflpkdEhJ1Ul1v5V+OwG2DsDkKIVf4NIm41mBNnDwR&#10;LBC3zQdZ69/xHyXFDv0DqEiHUyYmNvHyhZuSIvtJh0Zwh6xzlj4bL2FWJOLZsCKkA+w0SIuCeA8L&#10;q/h/M5QCE3Ogs/v2DQsJUS2mZtZZFm0eQf5DunQQkG/ZbJ6RXvXRpU4sO5xDXS8qrti68ZSMzG3e&#10;GhV0ArG2yOnuHJvvFGN7BqUhspjhioeCd+uG6Sq5Y+h2AMJAGY0IMZsy2QP+hw74TBtC/45D6GO5&#10;fSwJZMcj2oL6s/TMbB+fINWjFxTZR9FqmogK0IogzfmAP1j6SDnj2fCZapAAcvTnuGlgLiV+mtY1&#10;yB72Zx/wQzNMQuCnaLN506PHOfz2h1lWs7e8cA67urGx+eL526IrUIg2mZdTea2j6f30xobB+UKd&#10;BsZQnATGYqyDoKCwHVuOi4vA9LIkTXk3u8FhU1Xet6wezOeLme8MQIeHvl1TV5+bX4AE+JDQKGND&#10;U1DZS4oekBBRQdgF9W07drgUPJk+YRnyAKrf1UsPpMRBLmQDfhHSkepUBM28YHrOWebm1H2kfpxl&#10;hHOgEU3tYWshz3TvzuNiwhP56jxkfZhu/StxxQVd810EOJ4KdlIAk/04JTXdxPiR8F+2I8sCD5Ul&#10;czMxvmwB5/z8lWU1A5RcCJwiqHVB3hRY6PGssbN7egbpndU3vvMgPDRl2gvG2uju7j2rfVtS7Ayo&#10;B8AahI60MldTSFGjTjQabIAsLDmhnpemblnd+JwXs4xwjmuFZY4qQRSioVBcQ/2iuDD8cCRuyTsA&#10;9VMnQzLTWuYVb6MTgXUwUWpOuMoCAsL37Dixef055L2/eiXgZMk5p/7zAe9pBigpPR40iB97enrh&#10;k0flKbQ5CPxpfxEWPvaFszp3SMa0ki3rVKSEeZHkwwIZdKrUjGJBpKsGozm8Oukk0/aRQn154RxP&#10;CISnIAyBkxw1p5cvGkmJHpUlJIpMExVus6RVtipH/UkbjbGF9McGwQAUPBQewz9XVYXC4473tODm&#10;ddqXb76t6hsv6Rkr6XteMvCy9OmryqHXugnN8qFNst7lssFNsqGtdMhFtLPDWvbEtSc2jzcNv64b&#10;fo0jywZflw6+evriM2XNO7PO7UIxE5kPbPKm5tazOoZSYPVVspc8Fy/iUiPmUitt9BhFr6TAeY09&#10;Wm7JqgShP7zG8SAQzs/J/YxljD0lKCCpIK99vjbmvNYM/wcvL5zT64aV3tzSgrhoSlqmlYWj+Ipd&#10;pHSE9lFBc6I1TL9eRbs9e73CQqqGBt/hD+Pzzpn4/As4bz4IlxPxF7z59vmbb7uGX+gn1ahFVqkl&#10;tOyK7/i5VbGQWZGQRbmQTdX37Gp/6lQvZFNDhm3t5GFXK2RX+1vXhn92a/itW8NPXRp+4NzwpXP9&#10;vrguh5KhW0+eGuQPlPa+fP3t/7369v94OJH5nJ7vymG034PWyRuQ5HDXSV1KBp/0Cv9W5ErCaSev&#10;aC0pdlpS/AKgLns8DIY6VqDO6fDiwq5ZEp+xtMCH4+QQKC2uYWyY2tw0tBxM+uWIc6wyWFnIdnpS&#10;WIQKcE8PP1mJ3ehqQqCOZknrnNBZAekQeDCoT3Kwyevve/ZRLExURMRXd5qk115Oa/mtaZaQyWMh&#10;q0ohWwbJs4xJIGcQ/nbY1wrZ1wk51Ak50lFPBjYI53qsV+mg1v/2a7EtGExpHk9uHn/1zadPLMv/&#10;SgDIUbOgduyypMRFcIFJGmR+HdmzIqJbzKEK1IDw2mzdet/TM3TXVnWSTwmpfiKMdTwMUD+tFYYK&#10;lml/CCAHoxk4pyVENdAoBnE4AvXGD9+VdZninLrNkF2MDr4Mk0TQhjVHwHxOefzZW91A6ItexcA8&#10;CNjvG6e3NL2lguP/SS/Bka+/+Tahst23tFPCPvOfLB//1LZSyLJcyLp6HsAGzidhG/8l8OZFOINt&#10;Bt5CLg1Crg1fuDZ8z63h++6NP/Jo/L130z/6NP9vQMu5tF6d5B5gvv7pq+HvtoaPUoW6+qaT6tcl&#10;wC29zlHS8LFwTN/K2H5Rx2rZ3T5YZvv3Waam5qMCMi4+GUTAkmhHrWxPbHW1EEVlB53TYUSqM32m&#10;uf/Iiu0bMLhmJiWhIydvRZ1Kq9c4GBmmtnzo9g/LF+eYPkYFGkRdCsIkwcFR+3adkhA7K6fIMH7v&#10;94V3hNSfbXVH0cKN6wmV5b1zGk5LAGzq7esaHi9qG9jvkyPn9uRHD/OFHpXMIbSnKuezYJsKcCLD&#10;eeDNRTgD779xb/yJR+PPvZp+5dX8O+9m4PyPfi3/DY00oHVbePv+yA7L/Kd+5SMNT18D8O8u16WZ&#10;pA/5K7RFzLUrJiIrSF9NqatpKwHyhKfi7vUIp0Fd37Pbqr2tD4R1SLtA+k1EROz2zScg9sEejbYQ&#10;WHUKaxzOn42qKOvlmt8kLNfVY3jHmkmwAchpZRvhL1sDUXQvrXnWBhLvezqWNc4pZkZGwAZXTXmX&#10;T6qdE2FC6yCKQYMk0jtFLxFMEmgYjh7mBfmdH7Zi9Nu//rW8o1/DL+O/rbKEjLOErKvmp5PPKLon&#10;gE2xPT28G7/n1vgDIsCbfubZ9EvP5t94N/+9T/O/+Lb8p28LzE6JgFb5oLY1QW0bQtq3hbXvCes4&#10;HNFxObn3ZlpfQcfzuoFX3xG0E/L2p4PIqImKit+yXgVKIrJixRyrRXybibquYL1vr3VrK0mmwJGg&#10;jkMreyRThkfEbFp3TEpCn3SM0o5mqQYDw1cuxVGaQAgkdI9AFp2Y8EmOI4kwFHKLXmxWr35QXvYh&#10;SaOXO87pdIOqHSVo2Y9zkal+8fwtEH0jxYX0ML2QgF5IUmifAObWNfZHj/onxtS9ejk9JfD72zJx&#10;hTXtfWaJRb+/ES50L2cOtXxW19oU27uWI7o5FviMAvyH7o0/9Wj8hVfTr72af+/d/M8+zX/ybfmL&#10;fwvgLRvQqhTUui64bWto+66w9v3hHYcjO1SiOk5Ed56K7dKO6zob322U2edaOFTc9aJ79M2nDXg8&#10;LHAQIY2CSI7E1M3rjkiCLxB9NdEBRtFa9ZhDV9dbciHCa/DsGXgHcHBsLPpqH5KUJFBnacdQtxwq&#10;I8pLEbzr0ztvJCGqQ0BOW24zxW2MPLdBqmxZ6TRc9O9vQU4980eAcwr1ly/hhG/NzctHtemd2+bS&#10;YkcBddmTEWBWFzcvlrAqkb6YBHP9wH7vYP/y4aGFOOHnO+/Ebf7yVVRx/QarmN/fTyWuckEZ3lQt&#10;5yrnvAIc5vdbC5wI8B9DgHs0/a1X82+9iAD/o08zfG/CcMIFtCoGtq4NbtsIAR7avju842Bkx5HI&#10;TrXozpOxXVqxXbrx3ecSe/SSeq4k91xL6b2V1vcgq9+tcCi1Ybxz5M2LN5+s0w4PDqEWBFaZlPiE&#10;LRtUJcUvyytYqas6dnY+nbQMyMGjY1SjjIlJ2LAG6bRX5dc6odwdBVGrlB3QP1f/koeUxHmSD6/s&#10;QNjKwE3I6WNvs2uHVcGT2VhM5rvqFnb8UuOc5jBkZxVfOO955Wosd1zVj+MOfHj9ehx34PPrBvEG&#10;BvFXr0afPRd8Wtv/9Gk/JSVjWEEsrWgJixJx23IUk4s5VUvdzgb3I5iDQBLW9374AOks4xa6nw67&#10;p5UomkcK3U0lrrWZHOZTQ2JTlXNepxoH21Nsb5jfGHCwucHB1kgscI/GH3s2wQL/tXfz3/k0/8G3&#10;5U9+RICLQoAHtq4Oalsf0r4ltH1neMc+RoAfi+o8HtPFCPDuswndFxJ7LiX1XE3uvQ6Ep/bezegz&#10;zuy/n9Vvlt1v9XjAs3goo+lZ48Crl5DunyLeiT04OgqpDtdPZFTc7m2nDu2/3909fQ9GxngchVRn&#10;2L6jNyqrkPoItMoG1A8HKCjZr11Hur6SJrxb3UizbdIElkjy7dssCgsaF4ZMwX5rSXHOaODPsrMK&#10;VsupE/62dxPd5vtfRDglDB+LEcaIalGXWlH3OhGPBnHTJyhaWLvOyc46V+BQx/XD3fLs+Yv7gYn/&#10;bRguZJQ+PbwXg+1Jtjf1rrkA3sT8/pLAu4ljgXs1/9qHEeC+zf/pR6K+UNHlAluVGYRvC+2AAN8f&#10;0XEkqlM1uvNEbJdmXLc2BHhCt15iD8xyCPAbqb23U/sMM/ruZfZDkj/MHrB4/NTq8VPbvEGHJ4NO&#10;BYP+JUNpDeNtQ2+AdsEuu+VwNiqoyyur4Ohtae3o7JytwIFCvbyiElm04eHRyqsOkuZc651Z2tFQ&#10;4NEHktCNog37Tk82KIYBcgWbdcqm1VXLhfx7SXEOUycvv3iNwmFO3ss0OGdcF6uZfBiU+65zgtXE&#10;MLp5o+2h7PFQTCuxyfVTQckM+icQP0GMgxZGxK0OpBEoKUcyE5qcYsvYsN668EmLoNYTHjPCrV19&#10;g/dD0/7+is8XZoXzEODTe855NfNpvWtEelMBTv3nP/Zo/KlnE7XA/56xwP/s2/yVXwtc6KyA1lVB&#10;bVDRN4e27wjr2BvRcSiyEwJcPYZY4Kdju87Ed59P7IYA10/uMUiFit57N73POKPPhEG4WVa/xeMB&#10;61wg/Kl9/lOnJ4MuBYPuRUPexcN+JcPB5SPZzc/ah16/+uTQztjqLyB7+HHfErfc2FhZRRWkOhpy&#10;rl21H7QWECoyaNh6Pp51Klz2WCBwLofVSzz21jXVyyLPkkJg6XCO/LPy8iqVw+ekpW7OLLoBcuLG&#10;QMYboprYGtnbGZAf9kcDU9bpKAbkaZK3s0hvQzC9mRURHijLEjGrUlGbMhGbchmtaOwR69bbxESX&#10;8PPw5twIaG+g/sEh++jM/7wV+AOT7Om96LNns0yKeE81vLmhb2p7c5VzJgDOONiaESH7rXfzPzAW&#10;+H/5tXztx/GxQUWHjw0I3xnGUdFVIMA5PjaioutRhKf0GqT23U7rM0zvu5fRD4Q/zOp/lN1vkTNg&#10;lfvUhiB8kCD8yaBb4aAnQF4y5Fc6HFg2HFI+El45klA7Vtr1omf0G+TYzTlpn+oBWFEokoH8Rx3U&#10;0QPaEOngBZe+lSlzJVlGJxo6vLyyAzz2hw7al5UKTMYIZDKXCOeACvqGXjh7V0wERX/v1KVM/JeH&#10;SRNqDx1wWsKfsQay3QEs/Aibk9YLsH8g5De7sre4weWOWiKSNkOGOwa+orTGxskxffGzg4eKyx4c&#10;HkkqqFhz10PoZryQ1btxsvlim5uyRnNaCLYbyJhwrQlBOXcnyjnjXWOktycC4E2IkP3eBwK8BS70&#10;//FrWenfKsmo6ErBbeuD27eGduwKIyr64YhOVcYIh4quE08RzlXR+26n9xlNCHCo6I+yByy5Mjzv&#10;qSMjw+GE8ygc8ioa9ikZ9i/jgnw0sno0tmYssW4Mgr2uj+TYfNo++VkWz6vXryura8/p3pAQOw9n&#10;GxzvUiZ5KG5Dw2xY7AqKNvv22lRVtC1++Qn2DEuBc0q4nZv3xOyhg4z4bi5LDA/gOSBny5ms/Oro&#10;yr8cWvAQ/uro7ZuBL14sir6bIhzRl6a2rr33PX54NVjIsuKtoj53IipPMIwb8X7H8H4H28T2ZuAN&#10;1xpsb6qcU+kNBxv083/xa4UF/hcmy0UmsFWBCYPDi741rAMy/ACM8MhOleiuE9FdmrFdQPiEF534&#10;2BAev0NU9H4TxgI3y4ERzgjw3Kd2eU8d8gcpwl2LhjyKhr1Khr1Lhn1LCciDykcgycMqR6KqR2Nq&#10;xuJrx5Lrx1IbxjKaxos6XnQMv3nx3cuihe3W0tp+Vgcgv4CeP1IXk0EoKmleJH0pGUIIknznDsum&#10;xuXYj3EpcA7YoD6ssKgEGayBgRHKCqD10X9XqnMyCq5diYmNyUGQfAEDyQxlZRVg2/7mm4XXbFE7&#10;HOH69q5ey+CEX59zETIvnR7hs+eiTnWbU82cSu8Jw5t6zhH6Ru4aExuD87wJ0e9/YMzvf/cl+vlX&#10;/iRIJsUI8NVMGJzGyXbBkU4Q3sGR4UB4XBfcbBdJnIzxolMjHF50qqLnMAL88QA1wh3zB52pDIcp&#10;DkW9mEF4yTDV1WGThwLkFSORVaPR1aNxtUSYA+dwy2U2Pctpfpbf+rym99XTZ+hJ811R47H1NzS2&#10;nFC9SPrzKTtI3sxaAX5Bt1pkcECSwyZXOebY1NQrWDksqLMtBc5xrXBTI78fna6BxoiIGHTGkhQ/&#10;z9vhlOQVKNopr3O8fTMxJ7seme04fl4DSU7wqSzGJsdFgrUKFJSZReXKBg4/vB1PTHE+lfO34e4p&#10;TjWqlk8EvSG9qWZO4f1z5K4R11oTslNhe/+BgTcC4P/r1yLCJLGxIMChok8Y4dvDGEc6CZV1Hovu&#10;PB5NQmU6TKgMWjqJk6X2QYYD4fCiI072MLvfnAmVEQGePwgBDiMcCHclWvqgR9GQV/Ewhk8pQXgA&#10;xDgDciA8vGIkonIEIIfGnlA3llQ3llo/ltH4DKr745Znea3Pn7Q9L+18gUj7pxp748UYaiirq+tO&#10;nbgiLXUNolv8bs7K4A5kGaKLI/pkKyhaHVd3rqtdCP2JoJA8+3mWCOc05gwfRkVlNQP12P27tSRE&#10;TyO1gOYJkhQi+N5W24PBS+8cyRxGT/KlmQJ6bShsQIPc9s5uC6/Qv7/oLmRW8A7C5/aZT0pH5dHM&#10;Ib25UTGOX40Y3shsoYb3BLxbiHfNv1WUkd4E3kFt8LEpB7cjUxWRcCB8TzjR0pGvCl+6GoPw03Fd&#10;Z5hgOA2V3UwlCIcMf5CJSPiAOfWxURUd8C5gVPSCIfjSKcIhw2GKQ4z7U5CXj1BJHl45CkkeVcXR&#10;2IFzRphDaX+W3QScPwfOC9rIKO54Xt/3avDZt59kmJ2uQKyNysq6U8evSiFJdp0jsL0isntleJeo&#10;RQkcQ7DJVY7aNzcta96xpcM55otkEY4/Q20A2HziE1LOahuAfZXDGLPGgY0o2kZnkmOgaKtxIjgn&#10;sw1N79831DmK+vPnA0+f5peUb9G3+EI/jIPwmbDNW0bCUwf6jkeNo5kTw5vJOYfoboLoJn417+bf&#10;+DCGt2/zv/q2/JmUl7Qg+o38FunAVnYgiZDB/F7HwBtedMAbKjpCZQeB8Cgiw9Wju5DQdjquG9Gy&#10;Cwkk3YX60okdTuNkiITncOJkxAKHig54F07AmzHCqR0OGQ5TnHG5cRBOJDkDckhyorEzljmEOcF5&#10;43hG4/iEPH+Wz+C8sP05zPVyJmH20wu8UZCXV9Qe2X+W5MYoO4hZlKyI7VsR0ydqX0FIYBWsVI45&#10;dHd9+MrT5SLPudeBAFtjUzP64IEH7v49C6bnoSnpZIzCcrjNd3uS9qar7UDbHhlWPb4gxhg+dwea&#10;Tos6ma7ubt/o5D+dsfziQS4B+Zy2N630fus252Sz0JAYBnGqcXzmjYzoJllrv/Nq+ifT5H++Efiv&#10;NwL/7Ubgn28G/uV2kOId76PXHx3Vf3BM/4GK/gNVZmzRt11tFLzKKGSNccha45B190I2PYg4HFR3&#10;PKbzJHGnMymrCT3EFE8iKas303qR7mKS2WcKLZ2R4TDCqYrOCHBY4ESAIx5OpTeB94SWHlQ2ggEx&#10;HlIxElo5GlY5GlE5Ct8bo7GPAuQYE8Y59PbxrGZin+e2EJxDdSc4Z6Be0vGisf/V+KtlQqDC5xKY&#10;47CXr161tLQeOaBDatRX20kY5QrHD6yMGxC1LScMCIpWutoeXZ3TZ9EJ5goEdJYllefcawa6wNcF&#10;ykf420wf2MhIHGCx7kF7B/UqkopYKsGyB/0RSNu1y9PbvWhkWPDJ6hOZbUSM1zU0XbJw++UlbyHL&#10;smnKSLjSm7cOlNep9m7EG1Y3Es5/CqeaQ+lvzNJ//zBV5Lavgq6Roq7h+nP3Hrn5u/kFu/kywy/Y&#10;wy84OCwKeReTRlhkrKc/+St3eAaEHrlouE/v3n69eweuW6k7Z570zNUNKL2R0gsxjoAZk7JKfOnQ&#10;0jmR8AkLnAmGcyxwaoTD00axzR3E61Y5CkkOkFNhDrOci3Mqz2GfpzcSPxwV6bmtRHsH1KlUp6Oq&#10;5+XA+DefRoidMsAiTmRl6SInfZjFvsc6GiQc1C5mXU4iuApW5854drRPzoefCZiIAdXWdldVddfU&#10;9NXV9be2DL15s3CH8Xzh/2FwjquE9xKTSAi3M7LsbN3lpffKyNwlVNs7vUjB6dk40PGhq/GmzS6O&#10;tnlooiBA8w8gZ6zxse6e3oKSChUj++9fDnqXoWWCwmGmKrG3PnOimTN0Dk3EqeZc9Wv7kj9ecvmz&#10;psneW3ZGVk73rByDwqMBYzAWzD6mon2mTyJi4s1snR9aO16482jfJbND16yvBhaYpLRZZPXSlFW0&#10;tCCR8KIh6kWHDKf6OYPwEWqEEwE+4VSnXjckw0RUEZBTnMfUEKjzynPqbwfU4Y3LYrzuXLTD/Y4B&#10;zGMUd7zoHsEa/uj98JQcpqCoBKRGTEgYiudDsP3LbUZ3F6vTp1wG+kfnxBuI4traem8aeFy4EKik&#10;ZAkrVWGVrdIahyOH/NB6xMOtoKdrbAkA/8FwznHCE8aYUuQMh4REb1I+JCF2kUj1vT4yF5OQZiRl&#10;kCG33XONsiPIdxrrBaMdEWa4ly/B4NXW0RmbliN6zvwLkywOyGk9ySTPOZenZSLVnCrnX7o1QDNn&#10;ktWafula87tr/v98xkbnrsUlw0dRcUmgrMXIfpyH5hAgusvNfwLlBSO/AKPoCc/AJ/RPYB3HkTge&#10;30IFLr6OfYEf8McnpRiaWl65baJ+7ZHWfU/TmHK42YgML+Y42GjGy1v9fDqEQ5ITYc6AnCrtwDnC&#10;5tQ+hx8OqntS/VgKCaGPA+2AOgQ70A7ZntPy7HHrc4h37gDmm5++fv566Typc+JtYQcwcaIBPDIo&#10;npYWzuIrd8jJP5JXsDyr6z4+Noeaie8WFpRra5qREnfqb54y1ig7aBwPdrDOrasdWNgV8vmtD4lz&#10;jhN+mHHCZ+XEJyQf2qclJqxJ+mPt95W6lQV6XSSxyx4KWK3scPlSHJh6Fmn8ITaOHHtQAsBBEBgV&#10;90+nH31hXviWgGlSOiotEZuIeIOJiZNqjkIxhLvhUbMr+u2tUOWrVirX7vuGRsclpQKr0FAgAYpL&#10;ykrKKsorqlDkBL9jbV19XX0DSugbmprx041NLY3NLeS1qRmf4HMQD6MVHI5EBRVmA5mVOAMyDrAj&#10;UPwD/HMiPz4xJTw6zuCeufaVO9ccw01Dc/1KnnLhTQU4V4YzApxgmzsIyKsZec7gnI4YJkkmtnYM&#10;IXQu4CHYUxrGKeCJeG/iYB6w5w645aHDj3z87FSAK8rLaQ9mS0tXadGD1/V9RoafzwIwogj0P71n&#10;6CArc4aNfYEpSifUhhN16dymqxT5IETS1Q6Pj6mdbxNBPkGOwz4wzqkTHip0TW1dZjYpDzihdlFc&#10;5ATplLLfT9IkHwWn4rYVSCoEgbaOdnhOZuvrVwu0amApoA4BxkJ1Ta1bSMw/61gKWZZM1HhPx8HE&#10;U+Y9UUlCqFr+1rX692bpUpdtoPC7B4SmZeYAkCWl5ah8AlDr0f6nubUV7gcQWSINEJkA8AE8Bf8V&#10;oor4B6/fKAYqpUYwmPf4HH97OjiEI9GpAqsKX8UJUG8Piuua2npsFqVlFfgVbCJQDSDzZ8c8eHI9&#10;fQNNLB10b5gaecS5pjeElA1TC5w7poKcynPqbOcOLuA5mjwAzyPhqX8OQp7IeWYA+XSkNmILGCto&#10;ezH8/KNPkoV4wKMECzgecUFB2cjI+CwAI/SSyJnTNqQZIqQineRou5JYEkqzULvB5HRPgjp6sO7Z&#10;4xUWDP7iF/yjl/8jPzzO6bUixaWuvh5SKzEpTe8c+i4dRpcckD1KPCoUca9D2anU+QRsiqoqgckJ&#10;Dc+fza+nAjXIgTFgDwLT1Nn39+ccheyqOQSpbzXzd4LeSGjhgXfzLz2bfuNW8y83A9des71v4wKw&#10;Ads4G5ANQALWWAow54BYYHh8fBxps2gVgPwKWGh49vgHyYCdfuo/fI5/2IZwJI7HtxCSQAAS58HZ&#10;sEv09vXh9OglgE2kqqYWnUagMkDVnxPwqemZds7uF2+anDO2d0mrDSkbmgTv6f7LlfOMxU4GxzmH&#10;cDoZXFFPFHtO4A1VLmTUTRm1Y9DqB5599J45PD5sx5ATsydi4RljJZzRuUPatqIifYcH6izlUK+K&#10;9l4oymAoKIhsR7HWFKhDsG/b7h4aVLmwrgTLLq420wVhiQMvcG8ytpCDlOgeWVkTlKxI3M8X9mpE&#10;2SnrcCB8GHt2uZSWzCPxiAmevYS0RF8OSMVLpg4/ueglZF/DS4HMyVdjBDhoUr9040lW82TqQB2K&#10;/3zZ5fQd84SUDGjj0LFxNkTjIK0JsMfGnr94gesHVimYF5OWR+eHEnLgbFhh2CuwD2LzwFaFraS7&#10;uwf6AjCPXaa4tAzWIwfwU/z2XPM+Oi7B4O59bQNTU/+00PIZ0Q6HXCjP4Oj5FaOhZNA/cd+TN2EV&#10;78h/bAHcXYCrCOCTlPrxrtFvvv3orfU5xCdp3tTTa23pIiF6Es2b2If8WXAna4SzjwSQ6vRtboSd&#10;arUNcuNFVqiD5nDawk1APT6m7htBJ4m9L3k+NvYiPa0sK6sBbesAy8ryHn7aJEHqEtp2uD0yslyc&#10;veSk96FrKulcfy1d6nw8vPFr11r7++UDSnxqLLQfA/rmwhh+Ulhy8aHTTy/7CDnUcCiQubY3DXoz&#10;8Ka29y/B4oBkNe/mP9jkSd/1O/fINSMnH7IbOxGeJfRwCFtgD9gGDgUC7NnvCLBnUnqI2McdjY2N&#10;Dw4NQ86jvyfMey7gkZUAlX5a7116Zk5sQrKlvdvZGw9MvBODivs4OjzF8IT1DjMeDnlY9fDMM4P4&#10;8OCop4Mk1TCxdzqoA5/68Kkbn24NJBRfMYpXOvB5dM0o+Cq+4fe58fl4l9FheDowzXLzCuRZUEXN&#10;wBtLOrRdSgJppKx6iNwuTxlZwzWrdA/v17ax9ggLi/LzCzl98sqmtYclRLVxPK+L7ugRP9BLLtIV&#10;NWlqBIxzUqA7OOLjFXvkkCkhk1CwAr/6hg3O+/Z6ubsUgNp2TogCNrBpYYsiPdbTM2CNwkGSUaxk&#10;h6zYVautbaySX77kV2kH/KA8Q+TCys0vKL5o5vK3lzyFnOreLSZhCsUYzzmFN/LVSKq5d9MfnUok&#10;b/vq2/mlZOVBM4e1TeA9Ng6YAWxLgO2ZVjEV9ZgoWAVQ76FQwKSHPQ8LAroGpo767WZy18fEJ1na&#10;u2obPLCOfOJf2MsbRWfgzcEzQnHIqEFMzqeEuO7pIMnwSJhl/Pl0eBXTgb8O0SQcMphMO3BUkNdS&#10;chKE97CbEKh//PG2aZ8LTDRoefeMbMSEtSG3pa+lSZnkSxukg5JYdpfHGuU7t2/aP35cgMcEXay2&#10;vgHWPnbk2Lgkg2v3WJKHQVnBhTq6O6AlwdOB2Vx9893hBIlzSJuBp4OqRy6h7/S0XY2vXIqlPLiz&#10;/8MiHhgYROd6Gm/bvklNXPSs4ipbg+shr1/zmwmLk6DsDFtGfUNTYXHp1Yf2v7rsKeRcx6knYUpB&#10;Sa0YExj7hWcz4VFkiJD/Gbmo3g3IVLtoF5CVXwyTHhYyHGdceM91+Uv6d6rbwzCBVg/bBJsRPPnw&#10;B2IZ5eUXULRPC3jI9jv3zXVuW9jFlweUDhFZTcHJwBugBXoBY48ikkuHihck1WEguw4DZTDItKP1&#10;MMiopWnz3OHKHIyvILyHV0TyaU4eXvEr4KX56P1y0z1h2FMZWY93bTvBljeHgSluUybxqFjqbg77&#10;cMDWLQ/z8yqg+nEdNG/efAONDIwM6OgK1dXWxp0lvodXqm/c6JKR1iLAfgQCwzlpcFHXeHCvLkg2&#10;psYJqXcRG9VFvZjuzrE5oUC5u+BzwhqFM+nC2RsqR4z5TyegIIeUwxaLnuf37dx/oecq5FJPeVp4&#10;a8WQkUrhjUKxP6FQDExMFunqD72LyqvxdbheoJzj1j6g9J5zrugBVMJjM4IDHyoMERp19SgQhIt+&#10;Ftkel5B8856ZjqGdc2azTzFJm4NkBryBbZS7EEgXkPR45N4gx84ubxDptMi3A8MUBrJrQSaHQf9L&#10;BvNXUNMgXYcZE2+YD23yBjHAMInQ+idWzIqZh7sE7XclREjjB4k7OaKutZI25bK6MQcOujc1Tl+s&#10;SoPzcKkiVczG2n3lX/YyDR44YfbLejG9guMyFQzOoce2trXduG4mLqo7LcjlVhEfI8IJSsoOAb5l&#10;/NSiAeog7iIe5upaRLyHh+bOPaIrnlA1ckBeX1BU7OIX8rtz9t9zruFwpE6UgqJW7O+8m//Jp/nf&#10;aJk36kCdS3aYh3lHp7V1dAEtwAye3+I9anwCVSCH0XxeiA54hrGG4PvFTodI/ixoJ+3B/YL07pob&#10;OEc5ZLRSwQtZ7ZBP6lgpsAFp1K5jIK8WdezghDXNHkDBzKRhmtWPQdgssgdQD4vXiUHKY/E5PQCb&#10;SNvw648+XY7ngcE8RL6DpaWzmMhpuJNEnKpBVShhW75pl1dCXM0sqZwkON/Ti6eTmpahfeqKpMQl&#10;Lny2ouN6YoOg0kAFgHOsLajHkZEJCmw1xL2nwTlCCMA5U3mKv6JhTV8vX50PcWYsWUwihBWfMKAg&#10;x/XABIIkdw+M+M9zVn/jVEVyzimJIjW/mUYlf/adKPP2a1S0zbjuHl1Z1zgMhKNQ7mNDOO/8cND+&#10;+jWUQ+iTsAnhQcRCRMrNTIH3hKRUc3u303etTaNLbXN6bXIHULJOgJ1DiluBbQpvgvAsQk2DjHoU&#10;wCK1HgOccxj0zR3mDR04AFx0vP/FX3EMiOI9iod6Rt8IahHzuTbe32FIj0CcSFf7LlLfkNYl7NO8&#10;0rdZ6kbG9SvxY6NztO5GMLWpuQV6a1h4rLT4Qaj9FEFQfh+ZZgoqxiYAnAMV4Ls9o32TkN1zM/sU&#10;bNB6bsX/HhAV1pRTtCHCnFA7OuHN/v3eZSXvhVuHON5evOjth03eCHUoODJORMv4Jw5lP2dIFIkA&#10;Z2iY/t2XU+nNoWHyqd36MDw5txgpLOCZwE7xccnwWZYvJgQbJXyHkO3Q5KEZYVoQhJvJaA+JiLlm&#10;anvVNeZhWicoaDAY+dwPtinzx0+pMEdJ3L2sfqAXtNAolbua3HM5iQw0e6CvdOBzDNDL4pX7IQ5A&#10;FS3GxcQeMFuAjub9YW/JzozVArcISq2PHb4Mo1X6dMzKoHYUGiuciYuNmk2Yc68QyiNcSAgnHz5w&#10;Vpr2BWaGmmpgZwe/auzs97tYnGMlIRLm7x/BklThSeK12bTxnp2dJ2gxjQ0tFVm7pVl3SJMKsDiu&#10;cdi2ze1xVmtaanFISP79eymbNjmsUbbXOhkaGV6VkdaYlFgfH18bE1MTE1ON16aGQT53fRpCgySv&#10;qycgT0rNUNC6/WvbAhIeY7gcwHPO0c+ZXiXyhKSlVdk++4ZXfFdPH1xZnxLCeZ86RTtkOyYHogN5&#10;tWg4TdHOG4EjSTX2ToZG94+duqBp7HQrqpIy0gDbMLyZEtchmOugrACHJOS5QUrvpeQelMeiDB51&#10;suC0wSt5Q0YP8/p2oDkEBmrmyYjtRjcYDL/y4dGXHz3UgXP0V0a3lqOHLklL35E6n/h1SOdKv5at&#10;F+JLi7r52W6gPDa1tCDAZPbQVlzsDBfnW7a45mYLhlJysTiHCY30rGOHzklLc9iaoW/s2+eRnlYO&#10;AULDYwEBYRIi+9lKpPmh3FonhNnOnwleteo+andWrbZD6gut4EFTCwThVq8hlDKKq+0UV9lt3uya&#10;EFfHz0xhKZNkmKeDkORwNadn5ZwwePiPD1MIVYsvEeBgYiL96xmeFnQjIkQOgc17nDKCM4qR5/JR&#10;a+n8zA/V5DFF4M+D8Kmtb0Qyn39AsJOzu6OT6+bNO9au3bxhw3Z5eWUREZa4uLzimu2qV00NQose&#10;Zvba5z2F7x2EkEh9QdJLcPkwDGzzxwPo4gIeG+BWI6YLJLPqdBAaDNLaCUM1uou+oQNs0yDJOBpF&#10;BrpHgGH+eGxXZM3ox04UjbWHpCnsmOoq+lJSBjKnIleEdAgHtO6+klRfy1fVKp4O8p2zc3LtbD2k&#10;xLW4OF+33inIr5yf5zvnMYvCOZZOe0dXYFCUyNeHuK7CdescXZ2f0IVFy/rQEe3AXk3Z1RayWwj7&#10;MuOQY9rNbXJBgzQp/TSJO9liRrnihrmSt7NBz87SjQNbM7aAUxrBc5o39A4hr5A/jig3rFCYoDct&#10;XP503fePPk3/AQvcvxWTDiJkStWCdiWEhsm/XtUppbSuGSFo/o3/OWdzmR+AWero6CwsLD575qK6&#10;mqa8wlphYRlRUVlxcTZeOUNMVkxMTkJCQWHVFpXzd41D8rwK++PrxvJbn5V1Ed6Y/LZnKGhB0StE&#10;PRjpNGK7jkYSrhsQS4OXEj2e9jIDFFcYoLIjr2Htu0FrF0YY5neEoZME4bFEU0eMI9FdeW3PP+oi&#10;Vq48v3LpvoSYHnuf78qA1pXB7ZsuJ9XV8FuFhsAtvCf2dp5S4qSOiw6IPUe7PIEsqkXhHKrgk4Ji&#10;pPjwRvmPqwX19XIS/SEnoUWDN2b/Hi1ZJSsQxbD3+bAP+skiJfBUhNSdHAnLEnRTWenTJBzcDsKt&#10;lVE9YOQRcakF3/2mTS6x0TX83CS8/UgIhcMfZV5QR70Cw0TOPEKE7Gum2RjImNAPGDyKayeYmHb4&#10;11z3y2jvHsBOxM/5P4Fjenr6LC1tL128DgyLisqLiyuKiSuIicvjv8xgi74dcpDnUlKr2LLrNm7Y&#10;d+G6qW9ycXH7OIicB8a/HXj2befwGwAeRWwIlYGUTj2qE6gGYjeFgIgWfPJkgJQWA/1hyGBosOhY&#10;FYStFrx3hNkSdhN2XnSSORLblVWH+CW/6U/L7XFQ+xzSGBmcIitPyCs7irrVrQzrktFPy3/cwWda&#10;G6CECmULc0cJ8bcRK1St2lg+Fsj9LhznAAnUFRcXP7GVKtwdCJo2zGyuRY20fuSioeBUUuQQe72D&#10;7C5PJP3KqgWjU7zsiXAZ7RhpvSTktIrfyha7lyduUSKGDkreTTIaEVDdL+lFj87lq6RRNBR/tXd0&#10;IBUMPs+I2CSl8w9XuJYTptQAsp6Iih7Stgls56RjSfsuj2K3pILxZ4tihhXI1C/BSSC6Q0MilVZv&#10;lZZSlpRcKym5RkJCSVxitbj4Kgp1cbG3UJ/APBHmUlJK8nIbt24+qKN5xcs7vKap69nrv6KBKijb&#10;QdveNfLmcfMzJMCAXhbU8SCxA2UliOWhNGFgb4V9BDZLEWhS/qTxGwb4LdHj8X/8WmFAwUuCluwY&#10;4MaDSYUh7tuw+Uzo5YtRuTmtvd1zp1cswdTx/xMTGa9PgoIjZSUPAwtS19NXhnaKOlRZmGXxU3NF&#10;skiHR5DFqKNlIC15nUeeO7o6PuH/SmY5cuE4h6bxOK9g7y4dFsuQe2UaGiFPcju4+IT3GyVdVy/f&#10;k5DQkwX3G7L5t3sQpkfSg4qn7J60XrFjelC7EMV+jf3mLa6Z6c1z3iHJh3n+HLspetwi/QuOJbXr&#10;D8WtMmGEQ1wwbIpMPwPSdax9T1jbEd+y8NwaRDLmPPPHewDmpKmxOcAv9NCBE6tX7ZSUWCsltVFK&#10;aoOk5DpAXUJSGVCXkFgtIUGgzgwFZshDvNP3EpKrZKSVFRU279x29JzOdU/XwJqaJhTd0TlB3ioE&#10;+5P257DS4TaHMMdmugLQ9Wv5N9+WP/q2IGD5Lz4kMQHjHxkPKNKQMFAsgIgmBhKTEPvAQIEQ8pSQ&#10;iYjxe/NCqU2269c73bie6ONZ3N019mx8Uc02lvIJYp3DYITeqnJYV0bGEKxnIl5N8LofvJII5uI5&#10;wzd4ZF1d3XFxyXIyx1CmyYXG+g1O0ZF8qbRz3uwCcQ4pivxK8D1Jip7gRSyccIcP+drb5BYVdCER&#10;HSUfkdGJq+RU2GsdUJoHGBO6GLlHLMmTMhKHOEP8kAzPYEkclpM+dvVy8NjYHI+ZFqIhYsQkvRUB&#10;5JaufhIGXqsCWhgZ/pYOmSE8bz8RVBmVW/0JW+MIN5SWVly5fGvdur0SEhukpbcyY7O0FAYX6kC7&#10;sqTEGklJBu0Q7ATwFPPkDfCPP8nIrFNU2Lpj6zFdrWuOdj6FT8pRlPnm278iZfUl5PnwG/BJwPGu&#10;FduN3qzoJAFIA8YIbfzKm5BegpEeqQro2QyKW1QNYCB5gY6feDahUggDBQWoGkILGjIIK27D764k&#10;sNimWE4bN7loaoaGBlaUFHWBCBSBzjnX8Yc9gObDwRVna+sh/NUxlGNIGOeC3V3CtMDaLn9oaI6S&#10;cjw4BEFOnbgk/W7/kj27PIsKOgVyawvBOZOUOoqqsk3rjvNa5ryJ+CrHAmwscxLji8+duSsheRl+&#10;NYCcuNYVzE8ev5uamoWCyiJQphSXoqySUKbk5ucQvqQ89KOEiObn3pCOCt8btht49UG0FBmbqKB5&#10;Z01gC0F4aPuWMMKIDITDOURcu75F2VWCCVHwc21LeQwTUHwJ/VzjxHkx0bUyMjvpYMnskJHZDqjL&#10;yBC0S0lt4gh2qfWSUkS2E8BLEsAzmGcGeY9PcJINCnLb1q/dd2if5t2b5oVPynp6BkZGxvqGxtoH&#10;X4KzPah8GA3bQCYvFtCCtELgGdAFbjGQVvx9lO6jHQVhrSeJxswrhwmX9qKZdnzh0vDvu83FRKAh&#10;coo69u3zMjZKLczv7Omeo/B7KSd82t9CTSSS1eFyXq90lCVrgk7Jwujh69249kZ6WEjVLNo7cWa3&#10;d5retxJdeVKOR8mFyNQ6FSqo1NeF4Bx+LxAePTJzEvnL7kkldRNQJ4wZIHs6fNhPea05LHP0NsYm&#10;B7+CiXEiTSlFfQ9ekD1OCBXGxuBIQ1IR/PN4z4/IJWb52BgyvcqI7y0P0XJ1g0er7XNpSwO4c+Ha&#10;hUp5IBwg7zgVUFbW0jen+vTB18q8LoBGNNpaO5wcPABIFgH2XhYLY48Maw+LtVtGZhc+lOGgfRuV&#10;7VJSGFS2Y6ynyjzPWCcuriS8ks1mr1NV0bhz+15Wdi4cH5hnPBrsqj19A9GPK73yu0EUj1iabFDb&#10;P/q0gJoeqP6eayMHvdz+M5PekKaRtHXkBCEXbSM58fkXzg1bI9pyCusMrppe0L258ivwBZ5lsx+s&#10;Xe9443pCZHh1X8+zN6+XqesU6xlsQogi29q4SYgck1tlLX02XsS9XsypatPVlACfUq5zmvcpQxEo&#10;K606rnpDSlIPJeuEamYC6qBFNH+YyWfyyJwrZyE4R4UJrJHIqDiju2bKikdBncFN1qNXSapWaIsV&#10;5MasJ6zsjDC3O3E8qKF+xogiLbGe84pxAA7DBtHd04O6a+gC0NgfOXoq3vKBQwgIRwNwIsbDSbDn&#10;SETHmciG4uZ+Ps/Mz69/8GOYQvRvgHAba5dNGw9LS+1ksfbLyh6UlT1ABt6z9mFQzLNkCOAh3qUB&#10;eGmgHWMLUealId45Eh6wFxdfIy62avXqTYcOqjg7u4WERiByAY4q5A4jigHuKiTYICECo6Cs+rx9&#10;xEG/KlZQG/rAoeAPzHmkCpCDXophHnJ7Lss93vCS3tMWF9xGF8xf/96jKaFxjFJSlJVUxEalHDmg&#10;p6yoDoV23TrzM7oRiQkNEHHLEO1MDHyAZKqnZx45cEZS/CL8TZLGeWIOVWLWZcp6ibcN0yJCK9tb&#10;h8HoPPj0eWNjb2lJ40PTwE0bbrDYJmi9StqB8+B8905PmC2CWmwLwTlkMXnehcWk4Xts4q0b90S/&#10;3o4n8bbahmlpLLfGEYmuIISRhWW+2RUVLPa2eXhIfEYaZrpDTCg0dkgXJu+tGNHy6PjkTecebPSt&#10;3Yb+oUzAFrFc6OpHIzs1Q6oyq5ZRu/lFPjbcOwkiDg0jhLNtq4qkxA42+8jEOMyWJUNW9hCDeQp7&#10;inkG8KzdjHinEn4bhrTMVoh3CYn18LofOqhmbm6VlJJGSCxLy0C8Ax5ealLhFds6sqFAU4dRVlEZ&#10;FJMip+/wG5dKlAZxEE4xzBkg2+MZvPy53Pe8byjN7gRP/q6Yztanz2mFP52u5ubO8OCoHZs1pcRU&#10;5NhGVy5HPc5qW/xCWuSzmPp1LEuwegIUYeHRa1cdYckYwussAY5DyxL0VJW6mrr5VMTOvd77D/rq&#10;X43fut0R8JZdbSW3wYnySU3gnIh0xJuMDJME2I9oITgnTlcSzRrDHg8HGHQVuAp1tS5Jie5DK0mO&#10;SAfUmURXMOCxd3vB045O5sjv0TkdnhBTN60Ow+e8Q5ThpyFcIGggczCtZ+48WmeTzulPxOjq6ECG&#10;pKuTobXZdcu0fyWfN8s9jCIcJToR4dE7t6tIiu9iy6qy2XSocIcceX+MLXuUGUdkObA/xGIROc/i&#10;CnlGqxdZsWrTxj3X9G9hy+Zy3TU1E647VN1jhkFsCXmOaCXlsQXgyWAoqK3dA/9w0oSQdrxFeN1b&#10;SuxJeAaGyaB4ZiD9djDdb97+qfZnTvXWTwZ6B4bAzEsrgrmT0NXVa2ZiJSWyV1pC5/q1mPzH7e+j&#10;h8d8Hw3vM8I1oxYYdaaurn7SYjth1cptcZO+miL5sEDi/hNJ41zpW1msqymkPcFJyiflRbRd5IO/&#10;xTlJD92717mvV5DxxQXinN4bIAf+UtjqDMF1VkhIpOaJSxIiB9GJijBdKpJQGXubO2mxohosqxKE&#10;e1ZYbYe81+v68Qmx9f19fFWt8c47pYiBGx/+SaqxB0fGyp233BHcQnV1AvLIDuRXaoQ3p9cKmHxn&#10;wStgMV+cQPizzMwctWPnWTL72Gx1ebkTdMhxxnE59nE5OWaw1ZmhxgwVtizGMTabwJ5Ke2mp3VIS&#10;G48ePg5dDM5UqpMD2Mh+hwWOglbsJnCFom4PH4ICAFCnrPJ4pW8oNZWxrcffnnwkZFtF4D0Jt1Mb&#10;V83nkz/7NGXX9hKGj4GnYNQE2nnNrqHB4eCAGLXD59nSp80exNRU9aOAeDEzLMDv4jrBSgLHMIpS&#10;kMTKkgDx2R0kfbGOBSOoDtoJ6ZuZrCscnMseDYT8kwNvHMU5aRkMs9d68yaLwoJmwVqai8I5NZUh&#10;Z5BYjuAWItjYyTw8/A8f0JUSPwq9hbDKoExthydLPVTmfLwM7lA3lr3NQ0HJfudOD6M7KalJjSND&#10;L/mzysnjACMi3HXIvYEegdWWlJquesloi3cFQA6v28HITtJLFCCPbPXObVqkgSDAx7+wU9G5hScC&#10;VNFmpjYKcvtlZdTl5U/Ly2nJy2NoMq9a8nKaE+OUvBwdJzHk5DQ4GwG2AIJ8VZbMIXn2LjVVndDQ&#10;SMAbBLJIPQCW4BkFtimPJWXUoC4A6E2EIbe6BjKcFrTyDhSunzGx/dEFTyGb6mk60k0C9qT20rP+&#10;9/v2tWdSusprG0F9hwvAE4ec5NXkMZ+Ylid5RYf26h7aqx/gm4OuJnNSki3sKcz3W5TvHVBPzyDE&#10;Z+uVjkhK6KGUA82FZA8HsM7Gss7Fy5yJlTkVIXssSA4ZJVvAD+lELXO23MMD+x5lplfO90fnPH6x&#10;OKc/QG1muGRR+YgtH2h3cvTav/uU6MpjsuwHxDO3yQU3JnU7S9ysUMKqVOpSMm4P9wbeuAdGaShf&#10;+5YPikAsQUgb+H5hPVKN3dkneM0ND44kpzY5GgZHtZunNb949REnw1BfOqISoBZ8/PjJlk3HpCSP&#10;ysvrMuPMxBv6Xzp06FDgDG0FeW2yI9BdQF6TzT4uKb795IkL0TGJkN4oMQS8KZXlLGw5gDpI5qHG&#10;U+1pWobJHecNv7weMblL/JyotqkRmnX81rk+vboHrNlU3cB+BF0DVzu1pjA1KePYwTNax40qKzpf&#10;vlgWD51UdvQPwBSiLcDBhiT8v9sJoynoYkD2DM80EsC3EacVmghShGMjkJa8pK1l1tk5N7HanKie&#10;eoBgcM5FOzZdeB0hARAMB/GVh4fvwb0nV/7lMDqikgyZ3d6S19OR0L7Cp2mFd5ME2ioB7Yq2+/d5&#10;m95Ln1OqI3QBhlNEL0BdjnJfxNIOXDTZ7lsNSU6865GdyMFEXZRhcuvgszmK+xcwU0v2FU7R+Ogo&#10;mEbO6V6TFNsrL3dWQf4C75BXmPTf8/LynKEgf05e4Zy8/FlmnFGQ1xUX2a2tdSUlJROIJZHL0VHk&#10;b/FJZclAHWnFnXC/ITFzKtVcZFyyzMmbQsaZk6EOGAPtc+F5lgOOxXVUNXXDKoSqiH41YFPDhED1&#10;oBXEvI8D22JSQtqB3afvG7n19szbGHwfTxaXBIujvrEZQXUoPvEJqdonz62WOyjytaroSmSd3KNu&#10;LPQUFF15Qkbi5JnTN9PT896fSiJInHPRjicB1QVCAGhPSk5zdvbevO6wuMgpItvXOMiqBIuaF68M&#10;bFsR1oWQA5yN8M95eRTNPt2gzoMvAF4iBHqQFQNhbuboucEkhIIcCRsQ5tDY9WJbmwaWxZNewOqh&#10;ijoSCiANYmKSd24/KSN9SkH+koL8Zc5QuKxAxhXyig/pf5k38gqX6FBQuKTIDAWFiyxpjR1bT0ZF&#10;JqJAGuFvKOeQ3vMtsyce/pERyn5P1ahJwzsk+t/VbwuZlywG1VO/C4dcWPVQ38AghDlMDAAegp1u&#10;VVONdsz2yPCoq1Oghuq1rPTSZVIVQ0xaYmY2w8+JqYO7GhaTl2fgkQO6+3ZpHNijefWSaVpaVlVl&#10;DR66YA3ySctP8DinP8A4zF7AuEI8BqU88Qkp94zM160+JimuCyMEjgdprWgR5xrkEigq2aurBs7u&#10;gScB8xcv8LwR14FUwTpLTsvYc/nhTp9KgHw/FeZRnRrRHel1/R+pWU5L6JEvhGVhbemqwD4qx9ZT&#10;VLiuMNu4pqDAHfq87+Xk9FYrqFtauFRV1zFsliRSxX+GwiRpid0B67WpGeu1DJvsVKlubOv2Ew1L&#10;IavKGaFuXSNkXS1EXqcbEPvTfb4jurN76AU4DqC0w/nK9KJqQ0wX79HCCnbN1IrD5qb2B8Z2pvc8&#10;+vtGlsNKYPZuwu4KNyftrlFdC2MECkoT9ixsvnjo/CSGLUBs8H7lfeGci3Y8JKT1IRgLcMbFJ9+9&#10;bSohvAs8zfIKNvKgkVrrCHqJ4MA5iunRuAiLFTs6orvUSrSAMDcOgjAnII+Ajx1meYf9406+8mwW&#10;OWeC/vpbMT7wFCLr6EFdSfHj8vI35BVuySvc5GcoKNzEkFe4ocAMloyuypHL2VlPUAUlEDZLXCGS&#10;F2GRYZnC/T7VUE/LzN5zyeTL65HTwRXwpginb5hhNd3AMfic+2pd8xvnhpDaUcAAUMFWhTWAjnWU&#10;Ah2NqKg3nu5fk55JVETK7etmBU8aBP2sFnU+hpOXdNrA7cxXq1rUDy9NH0VaVYZnA7SDXgchhyuX&#10;7rKl9oqLnQNpzBndcKQHzXIbeIpQOOE6golI2Y5SM7L2XjDe6VdDk94Owcce2XkrpWPoI6xhpmIc&#10;Kxi6D7g0N649KiNzUV7BEENB4S6GPPPK8/6OgsKkQY5hDrsjJ2egpKjt7OiLEwqWzZKqVMQ/UluH&#10;Smn4RyZp73GJqcLHbwrdy+FAnYtY8oaL3hkQPi3smQ8PxXQNPiNhMxoCwLaFW0N7SkwXjQXCpphW&#10;JI6OPjO6YxcckPD8+UdT97ZIMM/y9fcrz3l/mKbWwMyDTMYSCY+Iua5vsmWDbnRk2VyW+Ru4nTmS&#10;hFlern4hq6677w1rhzAHyGGZ68Z3lnZ/fGY5Yad9/hwld80tLSDrV2CryMreUFC8J69wT0HBmI/x&#10;zmGyrMtamsa5OcWwmN4HExZkEOQn0IVaY5q8MAnqlu4BvzlhKmRRPr24nhnMsxz/e+f6tKZxrrye&#10;iDUS2Q6Qw5SDJwgtqCDtp94yhGd8bLrlI//uLr74m94fzD74mZcO5/RWMfVQJmGcwNJDxnRLSwe8&#10;6LPMAtUFIMxRTUGdQHDjn7p+f7tPFUdpj+xUjer0LRn4uLiH6HpFKQ5MTUQQHpnZS0uoseUgxu8r&#10;KDxQIK8zDEV0s2L+NPGG+a+Jgtzl2zftkA48rR4rqHVGqXsIP1dp+dT2D6npWao3Lb53KViAOP/S&#10;ulorsfv563eIvbEq4DJAUB32LdCOQb2M0957Q32bs71PT/egoCZhyc6DxiRQVhbcCHzp7POZZgRb&#10;L/oEQd2ac8rw5OCDwb6A3EwqQALDopUuWNLEGGqcG6R0P51np+Q5f/e9HkDTDaBwwsrEfndJ77bY&#10;ShjkgOtDBQXTWYb8dH+VlzdZs/picFDi0nh0wKiHlC/CnF1YDA/rJJEeEZf8l6OXBSvS/9G1obZ/&#10;mqVCmS0R4cfuhggFoA53FzKppprrUHDsbYML8sGy/BE4cNpaB8xMQy0tUx49zLh4LtLJLi80uCIk&#10;qLyleeFb1VLL8/niB/oYr2WOVXXe2Ga9bSYX5ydiOp+0zdZ3fr6/+L6PJwkwDDUtpGJGZu6Rg2cl&#10;xRHxfsQMM96hoGCGgU/o67RDTt74wF5D8L28D0V92qmghjr8YciJQnB4qvZu5R74/eMWQhaVApTq&#10;hrkDL0FbNeUfNdpxPQjyA+ew72AbTrvf4cjUlIL4uOzl4ISf9kZAcxQcEL9z2x0224jbnpCyIVNC&#10;ZI3jQXduJpUUdr2Yvx9qWeOcNpdHDRBEB3X8RMUlbb1oti2kZRdNdI3oePS4/yNqwcm0i3kGxzVi&#10;B+npOXu2n0YWlLyCuYKCBfNqjlfOUOR5z/s5z3sFhXs6p61amruWIDAz1dXCSUx8nDc1or7q9O0v&#10;7qQKEOdgjGwZnNGdxmQWvab94Wk7+qm5NPT6K8rrU5MJGfH73s35Pz9R7t68KSwo3bf7sqzsHVr0&#10;KQdiNVR8Mq3K5JnehHSsWet45LCfk31+Z/vovO5iKXD+4sXr/v7R/v6xnp5Rf7+8y5cCrl8LS0tp&#10;nH0ucBvcfBsaM4fosHL2UjYJ3U64gUn9qU5CT03/R5P6hm0LJiWoV9HAOCPz8fYtp6RR3odOVdyh&#10;yLzHK3cQ/Ftw/st9Qw6zUFQ0vnPLfWBgeF7Pm//1N/uRTEQdzlEUGkwTZnP1j/idxkMhiwpBQf2n&#10;9rWhtaCUmfGiuIId8hwGEbUKp+Xzra5qepzNV4c/Qc3VLOehaXNJielKChokiwysDWtRyu3C3ujC&#10;Rk03akOAdvQs44E60I68sju3kqsr51Gm9b5w3tkx5GCfYmuTbG+feeliJJt9n81+KK9gjTYMuFBw&#10;NocFzZGsT/3zyItA0SQtooDj59h1i/WuRSCTQBXq/shOp6KFWyxL8BR5f4K4JMbG4R9GXColNXvH&#10;lpNSUtfQH54ZPFCf8f07hynIG9nZhi+xGOe9HaK9P3/R1UMyl6b1vR+8bPI9/UhB4RznUUnoHnkx&#10;B5kMTRnGZoqpngXqrS3dCXFFED9LvAYm/RzmEM6FmJgkORlVkCaiZA2VnSBEJnXcW90BdcKYCrIW&#10;QP1dnFPZfkkvBlDn8xYWi3O4BPNyG6OiiqKjywIDS3btsF2t9HCNstWGDU7oWM7bBV1O2YG9y0v2&#10;SBAu8cA+74b6OSjs8cAQcIIvmi4jQD0xNWuVntXG4FYwQ20N6zib2N0+sizqFuZUTOBNhAFJyjyr&#10;a+IT0rZt1pSWuk4yhciwnhhczNM3kwbdCwjaFeUNvT3jPjj5PC4AN4W0c/BSYAuepL37hkb/8biR&#10;kKXArPT/9Ggs7Z7bccsJvL0AHxnw/hxSHTvs1Ac00D+SkV72bHzuE/IJpPkehuuEGEvPyJWXIbVe&#10;7E2uLN0Y1ukotloI+4Cf7E5P9mZXQtNCtHfCzjRJpANEIGjSvxLX3DjEz0/PA+dDg8/KytrKytpL&#10;SjttrdOOHXVWUXVXU/ffvMVJTt4CdgXjMGBsCZA0r3NCRZrsbm/WiTDJGxki5iWijlXCXo1g0sEB&#10;Vy7GDvTPFu4m4bRnzwGMkjJO/OZxXv4DO/fVFkkgGAUJHPxwvuXDoB/l5yY/7DGwvmgpCFiuUlKz&#10;dm7TnETr+ZYwl4N8in+6BXDfcz5RUjL18kj64CCnU4qYKBoGoaQMlUWTHHJpGdkn71p/IbgY29/Y&#10;1pgXDfL5wIFtIBxLCP8gMKadLkA9L68W+f4fZHkgvxDZr6c1r2LHB1hkLiRKX0+XuZCA/iWyaGSy&#10;wU6KdZPN1tu8Xm3zOtUNyirSkkQ28DZIZ8x1cDTl8tOzaA6cY9fBHBnedr1xI0pbO0ROzozwSytY&#10;g9fmHQJ2eA5gWqBWfjPYY7xljwaxdGKkbmZImBWKOVSKeDaA31s4oG2lf4u0dsxqJXsn+zlKc5Do&#10;iuQHhNPAYEE0dlA9PilUNTBf7V2Nxkno8qEV3909tlzYBWZaKFS2MCDvQFVPZtZjlcPnpSXRVdZm&#10;0uxx/qvAuFvwSgf1vvC8X7vW0tU58YOsy2l/FGsDGjJxyJVXTBXpYTGJf696V4Ai/VB05+BzfmGJ&#10;awPCkT+HfzPlFIBWo7am6//43DwEN+8QY5BhwcHRoisOo5sw62SE5MNCKcMcUM3IHgmQVbi7eb2O&#10;6X1rb+8gcDpgYlPSwFrhck7nmrgwaP/etkvA8ti+3T2Pj64vs+EcmyLyHLNzCsHLNe26ZPgeCX8d&#10;abEAzwFpq+QrqxrM0o4GpYSk4WMJixKpG5nSZxOkdeNYaqFy20lzNfRLTUmcLfGYyaYGzSMhjaGJ&#10;rkB5fmGx1Bnz1QEtqwJbNwS3eZR+BMJ8AuSdSPKB3XHh3C2S2M/boGI+7xUVH3q4LSOQ02VPS1wQ&#10;TseOPCkZFiJdXf/eFzcTBGWl/9alvqbvFf8qHJMY/waCnUuhMRWqPd1PuzqXOlsONAowdtRVLoBt&#10;Rg4ccubFEjblIHsH59L6DUae7pHQktClm1Ahozy5t6+2vgFyDrQOPiBcUDjA8DVxxACU6JsGicND&#10;cxggs+EcngzUyt80MJWSuDQ9zinfI3C+zpENJ+EOD5gWrBOhMmdjZa6lSZrkgwcLLHH4LurPJcTO&#10;i4uewVi35kZH+2xGBeWTaG1tp00RsZ8hMd7GO1zMKEI2sBXjYFRn9+hyF+ZQSSDJ2zo6aZbo3Tvm&#10;4iInZ5TkcwF+1SoLV9eU91efvGBZhYcFOxg5DqhaBQn/JCs9NDrhb4+gZFUwmbA/sq214Vt1p3dE&#10;/fDYjEjtyDffTBubGBoah3a/4BmY7xehaKDWIyQ0Rp6livUgrZco7AH652rZs3H7DzpXVbbiKfNe&#10;J9UKkQaE1gYoZQ8ICFdedZi3bwKanRU+6Zw9L2A2nMMNlp2Td+yQLuWEmTIY9wBCfBx57iy7yV5a&#10;0UhK0VB6wyNpvQSJ+/kw0ZXW2G3ecOnA3gsuzt7+fsHpqVllJZWY81lmB8+DEFHVN4CuiAjz/ILy&#10;yprTd61EParRu0smqM0sd6k34Pk+S6T3ckiXqkhDKNP7ttISJ8AZsjBhvkbZ9taNkGVbj0FzFpkC&#10;BELmNQnq2y89EGAs/WBs5ws+qId4nxe1PZkqsbccsvN9oAI8HtoFKrLs7dzERbRAHSdqX/m1b7O4&#10;TfmmHe7pafUz/RD2U4gNbKbgqHF18RH9+iDx3Uyg0skuf/ZGbjPinLZJTEhMlZU6Kkcit29xDmcA&#10;CNvJYEPUa0uIHAD3I143rj199/YDw9v35aT3SWsESd7IBKvE0cO+aanlLa3tCCkh4jpnbzMaNu9G&#10;qXklKTWHZY62LY8LSpWvWP8v04JvY3hHUdccjWwE+FQWcCpMHRFx3T3IGMNW5eMTIi12kIQV5xLa&#10;0x6wWslW65QHKNIWcCVL8xVag0C5BqYSUSA97uenbQWlun/l2djwdCHxMDwUyI8lrgadOv9Y3gjv&#10;Q3SdP2skKXGVvddnpX8rOFdkLiaZGKe+ejWb/MN3kckPBR7cLYf3aXJJabBsQKOMjnSzPO4ZcQ6T&#10;Bv5hH98Q4a9UeHcO9GQ+dcL8zGm9szqXLl24ERwSg2Q1uGGwppk+Z8XBwVHycmrSFxJkdGIg8A30&#10;40dHwPTIr1VF9MDxcewLgDdADqjjMlJznvz3Ne9/9SWd+i6m9b54805Vw9KsZj5/hUYKSFpoTS1M&#10;1sSkVOVVB1my9xcGcjSBVznq1NHObxttPi9SsIdRxRJWOvJ/ULI6NRNWSvMOqVddUL3a5G/Z1KQ2&#10;PVuY4wzXiafzAZMOqB0BxxMcGYf26clI35HRjl0Z2iXs27LtdFRu9tx9wWB+MElW2fdN7MRETnEX&#10;1e7dno9n/fqMOAetLwB8/swdCYkrvGtUcbUdOhZHR5S0tHTCZgBfF2QXJDCeNFyvCIM9uG8joXBZ&#10;2iCDfdAfiTsujvnzWlXYdOFpZ1YMUQLBmwnqhTvOQf9kmvw7n+b/9W+NqRckr/W8rm3OgwmLDinS&#10;7sf1Q4lNSslQOaIn+W5zPP4Bj+L8XTsdysvnfvxzXtj7PoDkdYFQpKOTaUE/OZZ+3cLl+xd8BINz&#10;q+q7Of0vpst1f9/3KJDzY4XAOIdps2ubLkv2HpqCr4zqEfFqPKEX190598KmIh1uaYh0CeEDcvIk&#10;SRYD0jcseLbEsxlxTlq3P847elBbWvr2JO8RoH7woE94SCVi4FxBjTdILYYtqqlxVXKrhdSdbHjg&#10;4fSffZuZOnfQI3AnlB8KMXM4sbD/7b/j+BvHUnTh3BHZsWxzYxiLA7k9T0H8xJDY5d26YSop+nbT&#10;5R/h9Mj16+xCgwuXoe9t2hVPCX8JvfeUWHpARNy/oamDVZVAoL4+vH2I7+iaQMApwJPgaTY2tcBz&#10;vnOrNsG5QebKmD4R78YLt1PH52oQTC8D3nH4p0HWIs9SkeUxBpH0PksF6/Q4hxkDKQruFycnb/jx&#10;JSUmh3wRUduy1c3sQWZ93VMKdWxUnZ1dUEgUZFWk1P2kr6ZCaT+hFgRibf6nCaeilh7ttQKRDu9O&#10;TUOL9BXbn3g0/syj0Th3mdaZk2qE169RdYP8MCg1uHhPzyCW5NFJnef4hzp26HtGMR9WyeT/wdEF&#10;AIUOwmra9LidFwyFjDIFgvMVXk0VPR8sj21eczL1YC7O9+85h6Ca1PlEgnPf5suGaaMjfPn8X71+&#10;DRsZLAzr1migMSt3RT0wTpslYWZ6nGPVosQPrUgJrwP6wu0HE7sakt4mTspk4a2yU1By0NWJSIpv&#10;QEMMrPKauvqw8DgR4SPSV5JlNMJx8EOTDDTP4X9qSCrlyChIXWEyACoATHtHV2x63t9d9/vSvfE/&#10;fZuzW5cpaQxNX29rQ8YI+I9JzB8kvtiw+Qc275FIJTp53Ofpx0ZcC/MNCRdYhbTuiHdYewR+X9NO&#10;IDj/iUNdaN08hAf/y28Jjvz2r39FPTLCY6c1b0lJ6qNVA9HbA1q1bqX2dPPlaoWBjM6C0AjWKp2U&#10;lX0bCLt9I2locEb/9Ix6O7Zn1PfhjAhswZl0+6aZrORBFguVsVApJyJqaxzA5bh9t5e3Z0ldbTc8&#10;ZwbXTCVWG0gZpKOhzPr1TmHBFXw74MgkU3dObR3Jo0RtM0o+wPXnGhL3Q+MENOVUCmsfeclvOtQS&#10;PDPuTzDVpkw3qKpqXDlaUOmcvoaOmQuLlsMs37fPvbCgdSlvQSC/RfpwDYN7G133OKQgXKhHJ6T8&#10;Uf2uoCrYHj15+s3CfHECuc9FnAQSFOoqNGULcwdxEW3kj4qEdKyM6N52Nbmpnq+iLEwyxbmMxBG2&#10;nDlXPKA0fXh4RjVntvg5DXFBE6O5OB7uvgqsfdJS6ItqTaDOdERlo9XjZtf1e7xu3UgMC4U9ryOz&#10;z13qWhqYm/fs9qwom18bQ6YQFWlwVSTNtbi0qaUVUWj1h17fe/T4By4N9x4vU6Udl41cA67vEOmK&#10;4sKHSXb6ggJpG9Y7OTtmfzPPKPEi1p7AvsoUsT3v6u6e6o1DbtwBvbtf3HssEJF+PL5rzto1gd2V&#10;QE+EKQL1DfoaeHgESIqqQSkWs6tYEd0na5wbF1nLz0PHYoM4cXb2FRdW5xUk943TXs0sBeeuY8H+&#10;gcw7mP5QNsLCYlQO6wh/rcaJtKE+Fi3gtrqx93rL7/c9qBLAYt1GHzXW2Xj0SzypHjwvunxinDM+&#10;WyThwZ+HUB2yrOC+ltSzErIu+ZVHY1ITX4qNQJ/L3CeDDgLGO0KZxgQC0dho4zo1WR7DaV5oR+GA&#10;rnYIWgzN/cPL8gimZfVTbpUhr+p+18rt++e8BIJzkcCW3rGPoFRx2kcE+w7tK2Nik7asV0EqCjHR&#10;I7vFfJqu3Ul5OjD3c4dhm5tXeOSAtgxHuWb4J5Qd7axzZ1kRc+McXyY1dGNjcKUi0AVz/dpVYwnh&#10;PWQpk7J40hFVbp+PrGoQ63SkzKUkeNpljwTCwrQyz+Fnf+JeHMn4GRltbm5BwTkmAj8HpR0o+he4&#10;ah1qZQJbu0aX3aMlRfJj46Qt0YRZfuWSEXJ754Vtnlxlu+3bXCvLu5clhPm6KGZCxqCIQR2blBsX&#10;l5jy22NQ3QWQA/vvbg1VfR+rKw6pYmg4DQX5rM4dCTE9VIWIeNSvDOlUuJERE12L4rpZJhpCF45e&#10;C3MnkRXqvFktW7a4wk22WJxTqFMdHgleKWkZPj5Bq2T3SpJu5zYE6sC5eogMCmivpqDsRnaPN3Ju&#10;c7LmZ2GSyPngEGwPqOxIaEc2HhL9Khq7fnHW6XtOdYfju5ebRUbnBMoOxBetq/P2DmFLqfA4LKcm&#10;C8/2CTpGmz+cu88cX4D7QAfRGiRC6Yc+PFOK0qW17wndy128SP+9U11EzegHusXF/izkWVtbOyJT&#10;6CMuumK/nKK1lH7qyuCOld5NhwxSU5ObZmrzjLnt6xuwtHCWkdSYlEOtphLQ1jpbzQhf8px7Z5Cu&#10;WNakEWRWDq5y705NSTEtUny+1ol9NBA9X1FDK3UvT3a/L3Ae5F+GMhr+M+FA8dXX1w9vLYQ5lPYu&#10;KO3PX/gn5v7gWugvXOrtivmqp1/sQ5jP96nGDqY3KCB0Te/ddVpG+tbChDk09hPqQbM/rflc3Qc7&#10;FtNCCEJq0e6yYJLX/cJ92y9vxC4e5z+2q31UuNxrHGZ5AEh9RReD5JT04yrnpaVuQKQjyx3NRfF6&#10;UD/Jx7Okq3NskmB/Nv6ipqb51AkjWZaeHCEXeyswlNbYP3qYOXsh/fxwjkvHboSrhASD+EJSjsE1&#10;o6//axvZXZgGiTI3MiQfPJG+lo5uzxs2OiPAXlPZz+eKgxxAcg4SYwqKihGig9IOY8/SL/p7hil/&#10;596Y27m8ctqZ/FxSp8Vo7CSM5OTss/IvRxbsfoPqFRlWxedcLefDaMUFvO7IZZxUqfrQyfunuq6L&#10;xzkavOhl8EuZtAznCnVc4FbAmvH3DxdfuZct/whV28Ke9WIutegsKn8+/uSJEHfnggD/EkfHPBA8&#10;mz+K09X1lpIkPBMoD+WllwGzy5bNLnW1c2RGzxvnHB3+1SvYCfCWwVx3sPdSktsvifTY1XaoS5W8&#10;lyduVyHxsAC16LgIrVOhCXH1c1Je8CZOQmmHWwtrBZr8VSu3LyxK2CFtrcPziMMvwaOlPnaa/oXV&#10;HJeQvHndMULCsSAfO2jzrl2NmyX+uQR3JKifoF53RI9QXDWJ4D06MfXfTyExbt7dl6Z+RS2ua1qm&#10;Z0Hdxfs+D8rLi4pLAZ+bBg/EhVXRF11GN1bMvlLctlwc5egmeWyNMLl9vqBaY29zI8yQG1zYm10I&#10;kxRDDsnQSBHuJghzJ8ecb7+do35kITinU4CUekSMkfxEmiiFR+/ZriEhehoaBXuPj6Rxroh7/UrX&#10;WmmUsqxz2rXLMzWxcfb8TRquB+sjMuGwPrBKCLnXq9e77zgKWZadSJjckeN9P4bZz8/k85BWwUz/&#10;UKKxGxtZofHzwkCOb+3d7ZWR1vRhb0qAv04SZnr7KqtrpibMyOiaCD14sniobwxpG2D6rn2k/yDD&#10;Orq6kAyWkJhyXEVPXERTTsmOdTxMwiRf4lERuBuk72Sz9FOlz8XJaISxQDKzxxtV3mgiDtYmUgzO&#10;gFxhlfXZMwHPns2dSLdwnGN+sdyR6QmLGjp8bGzipQt3xVbsZ8uZIaIucTNrhU+ziE+T7D5fVLPE&#10;Rs3RCoOeCpnhMP5RoIYUdyS6jz1/KXPZ7ns2lXceL6OCLepqQmMvXCflqIyKSVy/Rk1WboGVpyhK&#10;u3szeXx8eSksi8EPx6VKSGYml6/tv2EjdDNx8Thf6dvcPvRxzxhWOLR3KIOxcYlokkugDjG5zUPm&#10;XByc2VK3s6SB8/MJMmCMOxYEVzcCW4QEFjhnWBhxsLqaU2/vCD9PalE4pz+ARQ9fFHZuhApQPS8h&#10;vFNa6qa8kr30mThRm3Jg/uB+nzkTZujKALcEhDkSTlCyRpKrxp7/SdfmN441QdXLxblKazBxeRNN&#10;mkn3iLu3H4mL6ixcmO/xys5o4edpfSzHUO0M+g6ia5PKVE0cfb68GLh4nP/OrbHu46Hun+nBATt1&#10;9fWwbuCTu3j+tshXe2iuNHJSWKohoGMC24y0djQLJLD7fKC9Q2mny4zFMjmuZg72fj6XhABwjl8i&#10;fvieXtgbqIxF/fmhfZoiKzQQcgM3rcIaB13t8Jcv5lCxGCftUzCHwq2F/HasEqyVpyNjv9Gy+pNb&#10;XUXvcgmWUk4F6n6jnArxiamr5EDNa7ownCsrOxhcjV+ezYD4XENTD6MmOiWTmhRFdw2I+LmO4+Jx&#10;/jOnusplsyoWPFH4ImwcsC1QV5e7u/+BPaeEvz7GFIkS3mTIS2KQg3aVMikr2sAbp6R4wdkx5MWL&#10;udV17oUJBuccHX4IOnwNnmt8QrLu6etSYoSYWnmto8XDrDknAq51ROzAzQCtHfyhwBLWysDI6M80&#10;bUT9W5YPtSuTgc9wJDHl8cD57VtmUuILTIwhlvker8z0T8cy5z5oWl8M02YSw4xvWMw/apguHuc/&#10;sasp6Jg7e2zOhbccDkDmDCLKSPdGPixiWG5uPvt2aq1fc0xaQgtczhPjmvJqXbT3cLQPqKluAIPc&#10;vK5cYDjHr9KqUpgc0OGRSwMdXkp019o19+f0MNGEEwTVgHNY+3gDdmuSCTw4/CMNqw1R82DzndfN&#10;z/dgynkI9wnEFF2+uE3lVaoLFuaImV+/GjdL+cF8r3D5HE9LkhAfhQuDN4oeFZ+yQuve4nH+Y9ua&#10;+PrZOjEtn6ng50omSgMI1xgYSuDcTSVczq4PTMxN71uYm1nb27rk5hZBxiys77UgcU7vB5IZQEXq&#10;CAyz9PRcXS2TkqI5jE9yky9eMO1KQD5VD1JbnASnqm3t/FLL4Up63zIhimKStwfreNxLllYuwl+/&#10;U04wL+19x3b3qPBqftbBR3cMHKvIs4AXYyrtxBbdm4vPfv2RbU1I1chyS5Fc5GOi3h8wSQACgAPS&#10;T6HbAk1wXUHyLaY5h+BxjluF3IPzHBmsoAF9+fI16Pdmv3+6mSFLHPIcLnfcFb2ltJJ6oTMe9kWD&#10;385TS1nkdE/7dY4wR1gY1EhMLC0pJX3/7lOysgu0zLEjXDgb1dmxXFyMgp00QjvB8PxNzZY5oG8m&#10;ZJy9SJH+Q9sa7zJw+Av2qpfL2YCId/8t9sLeC86pDg8SpWlbW029ZJIkM/4MWxfS7EiGzMgoxXlS&#10;UZ3QWY+ASr4iB4udibm+z21IAMuc+pC9vIIkRI7NS4DzHrx2naOXe9G8Sn3musZl9HdqxHV0EGqg&#10;Sa44LSN7IYO4ReL8b2xqrD7aKvSlf04CwDkjjV+BXRz9bRbWrYru/dBS4G9vbe9A4R7Nik8srP1C&#10;z2s5ED9yHcjlFW+pi7W1bpEswAUlwOFbRw75lRV/xKVpcy5Wws/d0zuV7PmapYfQovuuAecW+R+G&#10;beIjIvPiPqNF4Rw3nJlRbGEeKSdvglaea9c6gsU5K715oH9+jlBKLQYdD5FzJhOOQw4FnP/sindO&#10;+4fnioJiQtN4UH5ApVNkdOIaRXBpLbD1Akhj7hgkz86tPyeQlvkBcLkTN3IVaZ71DoeUZ4iQrvvi&#10;5bn5B8J5V2cvkjWX+eRPurw5cF5T3ZqSUvH4cUtRYWdleQ83jRbI7O7uN7xtzZbR46x1xPdW2SFP&#10;e+Mml3uGaeUl3fy3pyNpFaMkraK+sQl5ZnA50KsEzv/9mm9ZzweuYCEJcIxooq0j6JK9b2ItsYjc&#10;GOQIJsTUfSxcrgtb07RbEOGceJcuzis48nuaDh8vzocGR3u6l1GCJj9PZwa+17/+tb9v4M4thw3r&#10;7iCPFaQRIHs7fNA3MqwaTRfw/OADvHrpnrSkHqk/3+DM0giXvpzCtEyMR3ae0lpHvXNRDYQKlp9r&#10;IH479IuD3g7KWwRdoe9xcf6/Bn4NT+eRD8DX783zIHTxYHLvwZ0AYU4sc4zdO7RlZN7pXDkvBf64&#10;amBtNb+VfPO83uVyOGl6OziE0BpxufPQQkbFJ//wuMXicW7xgexz+JXr61qWyyzzdx3T4BwwRtuj&#10;Y4f0pKYYn9u2uwf6lbW0dHl7hwl/hX5M1uidiDobGbRANi1AmZqIe52Ic43M6RhEhh/ez+AzMkxI&#10;SIDz9g7UwCErjgbVGD9crfgt/86RD0wjAyZdXFV1TS03FBwRmSAjeWxSM2r+cY7JuXk9cXbmEP4e&#10;37I+igmtjdY3cJpb83BCJv9E/aGQ5aLo3GGfWxcMouPgB5mC8vIGwaYwQmeEcocd5M2bOcY3b/76&#10;8uU3RU86gvyLzB+l3r+fxIzk+w+SHzxIeWCaavowPSUZZWPvzMxknANjEKqnTlzl7b3K4XhlSmT2&#10;7vUKDX6yb+dJNAxDlRzreCjrQrz0rUxx0wIw2om613/t14L+Eqwj6PDqnJfTPmfFHJ4TxXlbeydM&#10;dGh62Gjow8sqq2fdCej9oH3OKWsd/MYosOESpKCWUFIcusz86GK4x2/a7DJ794wPsnYF/qOkqm90&#10;FHlTSPzgzXKPTkz5+XGzRfZFB85tCz8Yzl+9elNbOz+6pJmmF8osvD8BfglX9MJ373SVV7CEIcwG&#10;d4u8FRkK1nIKNqjvRnMUpTUOMPc2bXTZttUNmRebNrkoksK1aRahuVkW9gLeX3wH53gwnZ3daL8u&#10;Jkxk9bunIOa33Cp79FvWOB6gKE/yb1Eci2IaFlqp6aeivEbcukzEowE4XxnULn7/CY5/ZJr5jI8y&#10;LIpzxM8RWkPInRuN6+4fVNR36R//kOWHxAOHZqBYrBPhNDSd3739FHv6HrJ8If/IYb/aqk9cacci&#10;o9UsIJzgOi+pSI9JTPnFonGOPJnAyqXIk2E6sk0O0yMrJDenbPEiHVIErYGxFWprGcjLmwLMHJnK&#10;6URsj+o0UnMOtlVUqpHhLLfeCUxtpKAFIMfxnLz3dxbePcPUZ+PvaMHv4BxBbEgtbU0DSYm3jdQp&#10;2tGAheAcp6bnxfv1TrKHAyDPZXe6stfqK647IbnJQOK43wqQ2gV3oJUMKtVAMsEP+zz1w8HTDqjD&#10;rc3N++kfGl59xWHwgzbZQRYAEu9JKfWE0zg2PllM+NCClXbMHpT2/r4PH0QQuACfdELKHUKr1nhD&#10;6MD5LxePc5uakOpRPh1Ai7lT2mh1Ev0Z/puRXgims8WcmW6FmB9Mzkn1KzIyd1mHAsSM88Tv5Yuj&#10;Cv1eHihbJIzzJA0fkxrVa2ksvQSWViRYm0iN6lZ3An6mFp1g812pbng7GX606eU5Lh1IS0nL2r7p&#10;+IyLeBU2GAeynWx0Ye/2Yh/2V9jmeujAA1dXXxTWPTS13qh8SFzVTRgiPbANrK+HDvrOWZE6sfGP&#10;o7wJnZtA9M/F+cDw6KqLtgPv7kyLnNl5fZ0G9qFlgE6Du1IfmbmIrtRcsNIOp6abS+Gnmh7DO73U&#10;5IF7FQRBAsf5T+xqs9uWIrhFe6dPzTlNS8179myxkSAsMMwPjBpYyqjmBs/ESo+GlV6Nwp4Nwh71&#10;oq61ok7VcHtJmhdLGudJX0+TORMLyQrWJvZ2dyLb13Jx/g7UbxskDQ29c21v5Tk2LXD3+fmFsaWR&#10;sM3T7ZxtrH7s3HEVLbUjp4T/soe9ypJsJFvc0HFFYY/3KY2gpsYulHagRxII3gMCI0VWHhCxLP46&#10;pEP6dPTuXZ45mXObMRRO8OED6txkOKyYwdHxtTc8evnrLzcvAPN58ETzVvAlFHE9xuoq51gs4wXj&#10;fOdOj9SkRj4v4KM+jMH582lxvni9/SdO9XlLUq9GcT5VpOPRRISlLPIBEe7X9g7gXFf7FgghWSoh&#10;4HgWtSiR1E+TupwqdTFZ5nwieBxkNKNk1ULRgBiWMqlCX+tExDh06imSnC5L/Uuxk3JY3uIcWQ1Q&#10;2t3d/KXEUDrOwfmmTc52tomgm0YIFPWxRnctJERPsNc5stGbYY/3xr3ewf7lxFX417+CnR9N0XCM&#10;koKa2NW4FaEd8LpjTfOJc5gMqGAH1EdGSeU5nb6R8RcbDf07hz9YXI1R2ntx+9yweURk/BpF5Lra&#10;LBjnamqBzQ3Ljrt2ket12q/TJELSWbHkrTYE+3zCD7cof/svXRtKuhcrTvm5a6xG4Bz+6akiPTQ4&#10;cZF6GVWioeycO3NXUuIq62iQ+P18RKa5Vjd8cmiWKC19U0ryKtqZzjUuyUieXad07paB9+DTGeQ5&#10;SJRBnO7i7CMuwsE5crbOaIePjb3EFgDLGWs9NS1DkX2MpWRBcb77kF91JYd2k/RRrK0Dpcy+3WfE&#10;zoeuCGmXORmxZ4/Xk9yOOWeTbvyInMMSpgwT9CvjL14dNg1se/eK5zyboA6gaie225JS0miF+pC8&#10;fYLFRd7Rd+YL+GtX4ocGlwtthqDman44j0/+8QnzRcbP/82rqbZ/KaYRqxFrGzkdUwtCA/xju7sW&#10;5U/FGuvs7sbqunzxvoTYRdjnaIKAFbVh7S151lEF1pHV8mp7dp7Xu3DP0tze0tyWO6ws7TGsrRxs&#10;rBxtrB1trR3tbJzt7Vx9vEPLSutQ0D7pibyV55CoyGdwcvKSENWia3eNsgOXIgIEN8gGQzfWzeu1&#10;ZBQfEEq6Pd4HjgW0t3GKTJBM0tjcAj6Zg/vOip0LWRHcLqsaun+fd0nR3CnctC4V9KmAOi/OUemm&#10;aRNSNZ/OygJcuDTXFeFf3rCQsaGVuOi5+WJ74njC0eni8ISfGIQAb+RDnWomeY48mb9ZdJ6MXEBr&#10;/5IEXHEXwDnWP6TdJJGemZFfW7NYjhDkWaL80eAaqMcuyO73k9GOBl9gWHAhOA7KK6tB1IFibdR9&#10;gFINbvmGpmb0uoHrDuIHohd2LlRgqJx9/QNI8UB1OuhJpy0e4+AcNwOPN/JAHB080MaRrksUVDnZ&#10;5dNVgi+DRAXiesNaTZaiGXAOea5yPLiz/S3OcQXA+e7t2mIXwlYEwQ8XdGC/Nz/87RTnIGynOOed&#10;zfuBiRWdH6Zyk6Rn9w9gonlJS/ftPgu/6IJwTkCOgGdachM/OQUfCpwC/F2ufT5Jb3fwCRXScVuk&#10;PN8W1v76myVKkoEkB84h0idBKC+3JCe7dJEzBh0W+f+Gd23ERXTZe30pzpMT6mEzUr8A/QdQQLOg&#10;xaoL+MW3OEdrERjhDvZu4iIcSkME5T1cC3lw3gScr1E8zlr9iPrhjmuEcMuncSEU59s2nRa7HL0i&#10;sA1uAwSKW5rntkWZItaXiJyjleQknFsHJz5pGV7AjS3yK4wsQt8IwnDGTY9JTs3YoIxgxAJqVyjb&#10;th3SG4oLuxZ5bR/L12fytxvaeQmd910Uzq1rVBLm1hMFNVGAGXAOXwMEOy/MenufurmELgh3by8N&#10;rZQQsjV76Cy6UgsxLJZuLKLoMRE1gq19eItzwAz7ip2ts4TYWSqvNmx0CfAtGxx8/vTp857e0cLC&#10;6oTEdAVZFVklSyLPd3ud1ono6eZ0nMdcgDwELvf1a06KXYtbEdgqu9fn6BF/7gGzTzpmEEoyRPok&#10;nIdnloQXzu2xF9QT5Z6HKaEjpTVMjgcnp93TM0ROZr4k7RyEA+QKinbqKoHNjXNvfAK/nQ9ywpni&#10;55fN3YWuhC0G59+3rb2SvSjDeF4TAlkKnCMXANJoUs6MnY3PIl1xMFchX62tPERXnpLb6Ylew1D6&#10;woMrkd86r4uc/eC3OId6D8F1/56lhPgFinMlZQeVowHItsMGA58cWnnqavnLs6+z19oRnO/y1NGN&#10;DPQvc3cvcHUtcHbOe/Aw4bpBoKTIAdHbKcL+LeydnupqQXwmhEBFQY4kDAzgnFc7qmhoM4/KE+AN&#10;83kqhrwZTR1JuxVuYra5uZOUxPl5Ku0cnAPkGBcvxPTPs2iXzwtehofRvXJqPpyKgbnQndTF4Pxv&#10;Heo8y5dOy8ONAOEI/YI5Y5Lqbm7mNjCwKB4UWNVoROfuFggCMjRakz6fCLgF+pa9eT0HC9O8nvhb&#10;nENnht/vloGZpPil6ZayHVqaKyo5kDyZ9U7sLa6ye7wQP1fY4SGHhJkDfrDGCeP08XBJzXCE+JEq&#10;Aw5qzZOhfOIc0wcHAaCFNsO8UwmL5I5P4pu52srM6575OZgxztHU8W0aHNBucO2+tJTBfHBOQE4R&#10;joG90sgwdWFUHPxc83I7hua9EqL7wmLe/PYdesZCpoWLwfnfOdXndi5FkgydUg7OAfTxZ5NUd1fn&#10;0NzHZYuZeZT0QZYgb2UlCsO2ukvrJQHnHi6Fgl0nb3He29eHON7liyZMt+Pp8rSZnFvCJo0MW+Ac&#10;8D4SIHMyXOZCAupYJMwKxRwqufntwj5NCOgjLMdP63ZME1QjTOLQ0DBWBrdejU6fSUD689eC1GH4&#10;eSowzin9OG9z3907zvKdIfOOGCd1CKtIHYKjXd4i1Tx+Ln6ZHEPrWCbVqyWmprO1bglZLSp4/ief&#10;5rqBJc2qQIorqFCwOCHYeU30pMTsqMi0xUw41jyysGJiElZ+dQSp4lKXkhVW27s45Au2nPEtzuHf&#10;x6YLLqQplWoTmOfifJ0TGjBAb2cf8mdphJEWUDc4damoV1vh2wxnu7BXA7aDyxdi+OwNiC0TShEY&#10;QqHpTcK5R3JZz8hSZES8Y5wzPFZI2OQVRPKyKqjGn0uev2OQA+EU5DC6lNc6BfmXf/vNUu9Zi1mF&#10;i/kuqT8fGqatJrnZhGExif+p9WAxwhzfXR/W3re01U2ISI+NP8P6hADgNdHLy6q8PIIXM0ukR3Jh&#10;cVxc4sr/PYhUVqkrqQpK9nZWuZMKzhbzE/guB+dQjzu7uvAw1FX0pdA1aTp5LkfLV5Ts2cqO7I3O&#10;yLBlH/BlqYcg51bmeprk/XxxmzJk5K70aVoR0CrsVodOyeg0Mvxunu1Ml4u5Q+QC2z9wDp2Z97DM&#10;ypbG7iVtds3lJCbprgzlI0ZCYipcD1PK+CYpPpPFOBfkwDniF0w/yYXERRb5mD/I16flk/EMivyN&#10;puWicG5dfSal55ulrTzHvUBrx7aFV167srKy1srcYzHTizWPRuAE5385yF7vKHWV4Bx5K3O2MJrX&#10;j07g/K//hxJrrGZkuQh/rSYhdk5KygDdVGZM8FxFME/7wsivwUBxC6rn0LqV6POyhwJYKsFyaA94&#10;K3lkmN+kJdI4cXwc2tEknBfWtlW0LClND8KWKIMHkzwcJFycu7kFSoqemFmYvyvGYZBPiHEgHGPV&#10;asKoVVrcs7D457we6jI5GHoZEhAqSALCW344J9/QH57zXAzOf2Bfa1201DELYBsIJ37i0TEuPwLm&#10;GcQy53RMXr1aeOk0Tot6vrj4JOGvD8uttZfST0OrsvtGaWBVFeBz5OKc5NOjdWNAQJiLs4eNtYvW&#10;yVvbNmuuU1JZzwy8mTqUV6nJSp2SlLggLX1DWvrW1HHretTICL92FJYFsl8BdeD8nSjl05GEwiUt&#10;/CBp7X2kFpWXwNDYyEZSbKb+SrOBHAjHWK3ksHmLK4Jqiwy3CvDZv+9TwZRFEkhZRRXvNF6x9PhC&#10;P2IxOP975/qs9qVzwtFZgr6JuBpwDjWbVw61tXadVDfgpzPxTLMNt1RxCcG56IrDcmvsgHP5tY5G&#10;t1NePH8POAeu4PcDnymEGKrWULlRXlGFDsUg30Z3RMSQwbKQ/6QQ3d4Q68NjQ6Ye0xomy8Mj6KGp&#10;ndFdU6O7DzAMb5vQgWYxPh7+mWkl/LsNaTYCZhPzOClKGZlf/74XJe/5cRlIJwQhcfZjTlo7NB39&#10;K+DDm1yWP9FunsevTg1yRoZTMQ6EY8AJt2uXR2/Pp192TmeSJhp1dHajOIq3KHWLvpWQYcZicP6V&#10;b3PHqCAxwM/SIv6jZ8+g5QEmuC+uHOrq7FM7dmV0ZOH7DtJvMEVxCcniKw/JKVrJ7vGB3n5dP0Gw&#10;XMBv89tJ2RnzD3iDZkJrdOBmxK6MlD/kpSJ6CKUa+xkSWnC/TJpqH7x3MOw7OjrhtQK7G4IooF5B&#10;2LmlrX2+Vfj4afwWRDpeJyUSpxQ3DIwtkSuOZnEheXhSgwG9czdkWEZT9PbZDHIG5ATnAPkaZceD&#10;B3x6e8b5WVWfwDEkSWacKT7nIZlAQuFXaK5mXr4YnB9J7B57tdS+TJqrjzUPqMNhzJVDCASfPH51&#10;ZHhROEdYB61HJUUPy0jfkRC/LCaspXbUGn4qAS6DhfC30yTbSf+Qe0sZdribxXyvkhYMYLOcivPe&#10;ofGm7iUyyWjUl7CgFJEWcdQJl5qedeyQ9rvO9mn86lybnKurA+EU5Ogbq3osgM8o43ynbhkeT4Jq&#10;I6PgGuT1Zbr6h/32tPViQC5kW2tXPLT0nkyqngDk8DhA2nFxPjw0dlzlQn/fwkswUA2KCrHklIzj&#10;qnon1K+aGDsVF1UOPh1ZPCkV76pYCM7f36qCKgGQTy0YeDoyXtq4RPnMxNk+PMKwFxZzo0EQRLu3&#10;n2bLm/PI83dyYKbo6m/FOBCOsXadk8bx4ElVwe9vJj/4mWlCIYJqvP1SjWw9fng5aDE4/4Vzfc6S&#10;G+fUDEE8CDmj8Dhg/+K63EeGx8HCUlvdtWC3C04FIxFaMHRhcIcja4Pbv0CAD3F54RzbJIxzivNJ&#10;funyJcT51IzXhKQ05VXH5eQt5mWQUzEOhCOitmGDs6ZG6HcH5zShcJIv8/D1R1/cTV84zq2rhX1b&#10;Rl8utdLOwflLgnNQng8PD3NTPEZHn6kfO5udUTPJozQviFJjmVakLeY8s/zossM55ACWyFScV7f0&#10;vBRoZv9Mk4KfxuOsrn2ncXd8Qoqs5FGm88y7BjlP/GxCV39HkgPk69c7A+Rg4QUrJp9ZQ/NaJcvz&#10;YE61X/k7CYV/0rgn9LBowTj/nnWNdnrvEkfOuW5FiB8sDNKleGiI63IHztWOnE2MLRWsmi3wZ7q8&#10;cA4ZDphhs5yK85ev37T0LqpggM+5w0YDGwzF/bxl53EJKTISakySDA/OeXLd4FrndblRXX0dQL7B&#10;eeNGF4B8y2bX05ph3xEmGVLBQpoitxWVlHF9HF4h0T86ZbWYjNefOtWH13PqI/l8mgI8DNgGlwNo&#10;nmClc3EOvf3YQd3QgMeCLSMV4GXTUy0vnOOCKB3XVJyj80bXwMK9HfxPHMIEsMHgGuGN+oLLWULk&#10;CMU5py6FJw1mkl+dV1cHq/7mza5btriCW1/rZMjY6GKZgPm/kQ94JKHiGRqGzcnrhNMzsf2eQeyC&#10;hTm++L++LV1LHlHjTiPFOQIxqPjimtBDQ2NHDpz19876jPN5r7dpGbPnfZYFfYEyXpDgeQWC53nc&#10;itTYOKQxAOc2fIIcYnzDRqKrQ4xv3eq2fRsaaHhoHA/iPztwQZe/XL5EqXiqeDpVJadlrtG9K/So&#10;ZME4/8Km9nD8h6TooDfV2tYB1iPE2Ohc9/UO7tqm6eaUsszLk5adPKciHVD/IPmhjFuVqVR717Ak&#10;OF+pIk9xzqOu88bP4HXDoAb5RgbkkORbt7qCQ2bXDvc9uzzUVQNH+c4OXC6QXdB1AAaYwzKeOYyI&#10;TfyF+oPF9FT7pVNdROOHzD6gOIcxgpwRbl/kjo7ejes0nO2TP+N8ISvlg4AcF0pxDoI93m5qkOrA&#10;uZiwqsIEzmn92bTqOgX55glJTkC+02PPLs99e7zUVQLQnWbBAZiFzOOH+A5JQBgd5bSXnUhAuGTm&#10;/MWl4AULc3xRJKi144N21ESgG5Ic9wV1D5lUdGobG9sU5VQc7EDwLEhaCIE/t+UozwV+k/yfkOIc&#10;NhjB+QSX81ucK9KOdtyE1ndc6wieUa8bQL6VMcgBcnSq2Lvba/9er4P7fdALualh8JPHOdwr4Ehh&#10;ylELOKV+Kenyp28LmRUvGOdQ2s9n9H5AnzY16ECsClJjuOJQfEJFUV1dsxxL1cEu6TPO+UfZhz+S&#10;pjdObS1A9HZhFVTvUUnOTVzn5rrRCDmR5NDVt7hu3+a+c4fH7p1EjB/Y53PogM+RQ34aakFguf5Q&#10;qsrSTC7ZKF++RJAZ9RFcR6ZbQMRvTtsuGOT4IkmP6Vp4buni753myUBjRwIVxAAX55UVtVISKg62&#10;n+X54ud4Cc/AJLdPj3OxlccUJnBONXYKch6bnImfEZC77doBXd2DAbn34QO+Rw/7qRzx11APykxt&#10;/oBCaQkmkuGEG29uaeNNa1e5bSt0fVGe9o0xXSOvPqRiTPNeu7p7QY+DBt7c1Ney0gpJMVVnh89+&#10;uCVYXIL7CS7OJ7X+I/b5ysME54xZTqvQgHNOnHy9E8cmfwtyKsm9Dx/0PXbYT/WoP4xz4Dw2qvb/&#10;lpYgQXBzw9eZSLrr4FANKd0vpJHzuOT0/zp1T+hR6YLl+Rf2dT5VIx/W3iFlOc+eoTEC+iWggpuL&#10;c1/vSGnJUy6OqZ/1dr7WxzI5aCacx8UnS4urKKzi4JxbgsbJaWW864y67gZ1HV63/Xu9YZAfISD3&#10;VzsWADrnE2pBp44HgzdKsHy9y2Te6GVQ7waUW0QluUr7bRv3H10KWDDIhayr/8O7aeTlhxTm9NZQ&#10;fgeNHYXbvDi/e8ueLXPOxzN7mdOBffbDvYOUmfR25MOxJFUUFK259eQ0d52a5RPqOrHJKcgP7feF&#10;QQ5dHSA/rhoESX7qRIiWRih4IJ8LlD9gWeGcEj8ypPdvCV5XnLgl9CB/wTj/0rbWIP/p0heoTZpY&#10;JoiAKsb26po6XpxrqN9QkLsW7J//Oa62rJbiHBczkx8uPjEVDSq4OKeWOTdUvnmzC8e7vpPY5IeI&#10;JAfI/RiQB55UD4YkP30yVPtUGPiAhof4JdL6mCaOuVZEnhBhRjMwpAxTpd3GM/hLbacFgxxf/Duv&#10;ptbhpWaVmDrztMwWQTUk/wDn1A+H1Mnd208prTaMjyn7nA/3MS3XmeJqicnpG9eeUFC0pO43aplD&#10;mFOzHBo7CaHtJCE02ORcdf2EatDJ48FaGiEAuY5m2BmtcP2LsZ9qCTphVmI025IJMuzE1Iz1uneE&#10;TAsWjnPbGu1MTkPeD7uMaCYvCJfQb4+L85bm7nVrTimvuZ+VVvsZ5x/2Ac3v12fKk0lJyzywW1tB&#10;0QKWOdfHztHYN3Mc7ATk0NgPcGzyCZCHnj4ZRkB+OvysdsR5nciWpqFP0hVHwuaDg3UNjdycdief&#10;kJ+dBKvEwqna/8GzqXhJmh/PuUpQW4XyFRAlAefYy2ieTFZGEVtGa+0606oK1J9/cNtitpv4bJ9P&#10;ts9J3mtn16QODWkZ2aeOn1NQMOMNmHOj5TQfBho7fG9HDxHvOqOuB2meCNE+FaqrFQ6Qn9OJuKAb&#10;iZGV3vLpUTsTe4fJF+aGzZPTMtadMxYyzlmcMO+dE4FLcwBJeu3rr66pRYFTe0cXxXlUeIK05NnN&#10;m83bWpaUd3wBt/wZ55NxPm0dC0zNi+cN2LJ3qMZOLPO37jcSLedq7PC9HVcJpOo6QA5d/RwjxvXO&#10;RF48G3XpXFSQX9ky99ksYBlBrQUVKtRatBwAazCmy8zV/xc6jgsHuVX17z0aGz5ooivvPDDUoN0A&#10;OQa2M1rHcvHcA5aM/qEDDu2tgwuYtKX8ymecT55tpi61d1JdKhbuzRtmLOmr1P3GscyZWjQIc46P&#10;/YAv9b1pqAPkoToU5BDjZwDyKID88vnoKxdiHKxzR4YFSfG3lMtl2t+iwhxZ3xWVVbRoPyk1g6Vj&#10;LGSUtXCc29befPL0g1BKTL1HSuoMdR0UwBVV1bhTWpe6RlGNzb6jdcq7u2spmBEW86A/43zy7BGe&#10;iT7wTKC7AFmy3GFm5iwtocMR5us5sbRt21CLRoQ5iZYfAsihsZMQGlzrVJID4ZfORWMA4Vf1YjFM&#10;7qZ2ti/3ZTGvJQVhDkY90i+R9JAmTNiGdp4/Puu+cJBbV/+tW8PTZx/ezU7nAThHvBDOdlQ9gAkL&#10;9ARQ47s6B6TFDyso3L92BfQhHzInl5+H9Rnn0+AcdAIIk/ISGGLtBgZFyYirToqZM252j/2IpTHu&#10;NyS9wSyHd11Xk4Kc6OpAOAY87dcuxV2/HHfjakJFWc8nk/1KhTlyY2CZc8Npf1S7s5iqlR/a19qX&#10;LRG9Lz8gQVANSX71DY3IkkRcDYY6cB7gGyslrquoYGr+MPnNmw+cxjPnXXzG+eQpog+Vt9yKivS0&#10;jCxZyUPKyrbcehXEzJEYs3e3J4mlEfdbAJLe4HvTORUG1zpATsX4W4Rfib9xJf7m1YTI0Kplnj41&#10;57rhHsDwug43MM2PIcxT4bA0tPliMbwx1jUKoa2vllMXOphywDYQDoUFKb1wvKNjz92bj2RZt5WV&#10;LdxdHvM/XR/qyM84nwbnlNeZxId49HZAfd0ajTVK5pTvjRJI0Io0RphDaSc+dghzeNfP6wLkRJID&#10;5AaXOfC+qZ9w61ri7WuJjrZ5z5aNUrqYlcd0KSGUErDMkeiK3Bi3gPDfHb/PxNK44TTue/pmjvFL&#10;p5q4lg9GAjftbBDajM4uJPMC55Dq2NcGB0fWKZ2Sk3+wZbNNVFj5YuZwab77GeeT55lmODY1t/L2&#10;aaAiXV3lyupVJgxRjMs2piiN62ZHLO2EWiAR5pph8L3pMV43gPz6ZSLAb+kn3r6eeOd60l0DjGQz&#10;kww0WluaB/xef4WWmqOEiya6xienKWrfETLKFLKsZPBcSd7QwQtv7oeT31QIWVfqJLe/WU7CnFbg&#10;IZm3uKQMS6KpuQWJcWWltaIrwC/0aPcux6KCjvc6yQI5+WecT55GpmJhHDlP4CrlbQwGnJs+sFaU&#10;u04T4LYzRDGMB84bZafEza4WhFgaouWMMI++eiGGscbjiQy/ngiEG95IxjC6mXzvdmpOVutfl9Nq&#10;XsBiAts4AICJQgIcFebaxrbf1/MTsqxgRjkZFszr1GFRRv70ziv573941fS/WHjv0QXcxZxfIXbc&#10;0BDyfyDM0dgU3AS46/vGrlISlxUUzI+reXe0D895kg9+wGecT/MIKL0ZQxH3to8icG5n56nAPksr&#10;zEnJym5SsoLychIzVw1EEjsC5mdPh8PHDo392qVYWOOQ5ESM30gCvI1vpdy7nXLvTipc7p6uRW+W&#10;hI7+Pa0whl+F8CjBas0vICWoLr4hvz9pKvSwUMi8dGHjS6vihIah5ZZX9grdnftIwwncZnFpGchk&#10;wAm3f/cZOXkzeQWLm9dj+vs/gt6Yn3E+DRBoQ19ESnmpnYHzkNDYtas1tjGWORMz5ybAcTxwupph&#10;53UiiDDXg1keB4399nUixgnIb6eaMAi/b5j2wDDN/H5mX++z5bam+d8UoLGjoyaUWKx97IZxSWli&#10;mne+MEoTMi+ZMoqFzGcejzh/+tKy+Hjckna/5udmKb0EsI38SDQLRvwckYWc7EJpiVPyCpaod3B2&#10;yBVsA2N+rmoBxywpzv/6kaxrLGL4VFF3hdAat80ANdF3bju1ZZMtYmmURoKpS0M4jSTAUQ8csmIY&#10;yzyOCPNrRF03YsQ4QE4RbmqUjmF2L+PxR6u60ybBXchyRWJMbn5qRpb61XtCl4OFzAo549HEG3zC&#10;+557wNs3BUJmBTjmL24lPaPLrpIPSjvjrGmBZQ6cQ6qDvP2WgY0kUdotN220jwirWADqlv4r7x3n&#10;2BG7B0etE/L/41bI0cCKD04YwM8U4+mi9zOyOHnbDFCca568vn7NXSrMwfpGs9lPqBIPHHJjzmpD&#10;aY9klHZimTNmOUddv383FSDn4NyY4NzHrViwPa75ubXFH0OZ0lB/CsaF/CeFyHIFk8QPT5gLPcx/&#10;dzxh/otX+mamkYc//d46P3dZWrlM+QqacNWBHgcD0da2tu5N607KyUFptzp00LOkaLGU8hnVbTbZ&#10;9TYVg171Y8ENY4Xd76X/93vE+cizl4llDbvs4//FOEbIJFfIouK/vZqq+5Yi5fPl60XlLbxtjVz8&#10;tjUyxbmzs9dq+XME5EzJisqRAJLNziS6Eg+cTgQSY6C0w81OcQ6l3ZixySnOiTA3Tn/I4PyRSWZL&#10;0/Ayr3Oaui9A2UGFJkQckkbQysLWK/iftB4KmWQKmT6eYzx4LDTd+L5ptl1uyzJJceW934l8XuKp&#10;QQoQ+uci5y8sNEFG8qw8OvMoWJ3RDu3rXQilPM6MJML88pp1dz1+ZZxMc4p+YFvzY9taxcAW08cD&#10;g8/Rv2Dxe/LbMwge56/efNPWP3Qr8rGcecyXt5OEzN624PipXe2jgqUgNh59/qr76cKbNFG2CeKK&#10;myil5ma/BgZFKCmc4EpyaOxws1NhfuY0qUiDcc4Np8EDZ0gscwbnPEo7oE5HfHTtx0UjhdUJbzPJ&#10;9K6oxNJPSE4TPnnri9txQvezhR4w434W5w15T8fEJ3jzdmQy7zO/eJB5JLjo5bLMJ2PoccaQ7oqo&#10;ITw1cMIhuKClcUtGxhAdO4BzG4vssbF5yy2sLjSfi0hM+zcNYyL/rKonjd851Z3N6OsZE2TaryBx&#10;jnkJya865Bj/02vhQvenpwraFdHeP/7eAycQyLmVra+/WXgDXSQ2wplcWVUN+5M3yx2N0A/t0zy4&#10;30OFUDtyWN+oMKc5cDRsjtwYZMVQvX2SfU61dzocrHJ7exYiEAS51fN9Lswqtr+enl40mYQSC7Nc&#10;QePKF/rBQvfS3h3pUz6ZdAD9byqGmE3q4Nh70VT5vq0ZD4TSjgzomlqSAY1NjST2Pi4WW3FITsEK&#10;OFdWtk+IrZtviTFAjlT5iITUfz52g8QmpoCcfvJju1rHoqEXgovICADnuPSCho6boTn/cC3gy3tZ&#10;TFLE5C2K+8mPHGpz2p4vAeUpfH7ZJXUvXi2wbyHlLQWvALwvvDjH+8sXjbZtMuRwQh0PpkXmqFph&#10;ik856TE8OCd+OBJRg7Od0d7v303jDMM0k7tpKEf/KALpTCDtZf/AAAhPocEmpqRvPW/4hZ6XkFGS&#10;kHES53XqG/yVe4BRInmPV8ME8mqU+N/miVWdy7RymxK8Uk97zuM8QB0ME5cuGElL35JXtAXOjx7x&#10;KyvpmdduQiT52Dic9mJHL35hmDF7nY+Ib3N5z4w74OiLb4Kqep2KOp1Kup3K+vO7Xrz6ZjZFf+E4&#10;x0V3DAyHFtQomob9/n4KcbfYVAvZ1AhZ18xyA9+zrTHIHVgaYwwgL2joGX8xb80KD49xtJISJQRN&#10;J7ncfXxDlORPHVdFyQoBOVO1QhLaobTTqhVOriuTIUNUdxpXY6A+edxOcbLJ+yiaK0K4YeOjZnlK&#10;epaKgdkPtG2E7sYK3Y3jb9Aj8YoRg/Fr48jk+u554WQpD2Yq6ofQ8vVJQRF8jdjasrKfyMvQ3ti2&#10;aNdx8Xz0s/H5SZHXb97Awjd19PrhSas5W82hmMemmBi5g2PPsxu6XAo7VzjkrnAtXeFVKxbUsj+x&#10;W9K/YaVH7Vcedb+yr7mQ0ftyVuG/EJw/f/WmrX9Y3SlW9FHCL+6l/dmj/pfujV84NwjZ1xKcY8wk&#10;z62rf+bSUNW/EODN8oyx48zkzRoaexaZV/Pm23kr8IT49flzbOeTGq1BnienpG9QVlM/5k1BTjmh&#10;qDDn5LST4Hm8AUpWmIT2OyTXleTJ0AHAMwNvOLlxT3Lbl3n5GomWD48gFQx1mdj1NG+Y/vyUqdDN&#10;cKFbEe+OSKFbvAN/pf+ddFj4D2+GuGSWL1tONRpTQKgcORTQ2JEggN3tzi1rCdHzRJgr2q5RdnB3&#10;KpgvXwg2jpy8gq2nrnzBa5abl//4cvC/HLz65ZXQLx4WcbADYWlTcz6l2y+1WNbI78eGqX9wrtof&#10;0aGd2H01vc84byC7+RlGRuOziOrRrwNaQ2rn8EbND+fY5EyjczbZxH9xJWx9YJNWSs+9zH7V6K7/&#10;8mv5vlujkEOdkC0D9ZlEum2tZrrgmYDwVCB+YT1Oi/a23sHI/Aa0T5+vNGD6Y8JEn1yInp6ZffbM&#10;tcP7rSnIqWVOcE7oYjh15hMlqIyVzuS9UrRPGpD2+JO1WfarV9/8v3lf4HxvaIHH46GPjo3B90Y5&#10;ofTuPPyJxj0hg6CJEcy8weucg/OVH1z3M4rK/Wb+m+8Cb2D+X6PsrqTGobgUuc+468TEDOVVEOZW&#10;FOe7dno+yZ1fWjvOCfUwMjbxdweuIfbExfOf7oYY2nnAo3nOwPg/dmh+eTuZ/InB+Z/dG35qmPxD&#10;5zpWYJt2fLd5ztOg8pHEurGMJgLyrKZnaQ3jLkVDf/Zt7n8+R4CJL5x/8+230cV1Z/wyf3HFX8a9&#10;/GBcR1ztWELdeEjFiE3u03MJ3XJBbT/zaBRymgPnf/BuqnkqYGFOHyImETIHKxJon/RYAZ+Kpq6Y&#10;wuZv5plPTig+h4dhok+Nojs4em5Zfw4+dsL9RkljdCnOid6OuBrFOUQ6omtEqjM+OeTG8YxEiHoM&#10;+te8x8tUpGNi4RwmFWlV1RnZj0/fMPmpyk2hq95C+r48w09If9qBY+jn3IP9fnTd57J/6nIGOdYP&#10;9cLC3ZjLEFTD6Xhd/4GEuB4FuYKird65qPlG1JBXB1P/6kOn72u7chXev3OpK2zoom2q0jOynLwC&#10;//nQVaLSA+e2NUL2dULODX/wad4d3mGQ2utaMBhdPQpsZzYRkAPtwPyeuC7tjL45K3/mwDmgA/fg&#10;Ln3zXxvGi7pXmOUNAOHcvQS/6lY4eDO1d2d4xz/6NH/hXC9kW/29Wwm/O+P4bzu1hS6FvKPA29Ze&#10;yekXbFSQC2nAGziHDYnXaaV6dmld5JPGl7P6KiZvEExBC5TVST2YoLqD/nXHVs2T6l5cFlekwTH0&#10;b9GUHAomOi07B9QJ2pmyc0D6nXE1AZ9j4ABbi5yR5cfrDpCDqhnqK1g3MrJzNW/c/6XaLaHL7mRc&#10;8ZgYnkJX+B1/c8n1jGfcs5fzM2vnL48X9Q1SoDY+3tLWjgI19MyFPI+OSV7FVmPLmVOcgzXMxiJn&#10;vokPyCzKzMlbd1Jf6N5jiosv7Wpv5z/Flgc5OjDwFOIkNS1D/oS+0AO4uoDzWijI33dtFA9oPRXb&#10;9TC7P6BsGMAGyLkADCgfkQppi2mcu4x3NpzjMYP7rrC45OQ1kz/eibDOfRpRSbYT7CV0O0moHfMv&#10;Hb6X1b83vP23duU/uhb2zwf1r5o5WLn6bNK4QuoTeQz1P/o01w29xweMqwXOsRMD6lOlOp58WnGt&#10;e3rNvCQJPMyEKYXJ7pzkdb948c6hfabQ2DlErhM4p6o7gboehXrs9QnZTjH/dlwmMh97wTXmsOyM&#10;5cUDi/lEbTluH8wKOXlPDuvd/oWqgZCek5Ce89txkXmP17fDRegid+Bz+p4c8H09B02nsLHnyy65&#10;ddKugCVECIWYHDgIc4jz82fuSElepSDH2LvHqyBv3ko7qDi8giL/4dgtLihAdFnSzZkNLFpUBEGk&#10;K2hcJ+1rgHO7WgjOX3o2bQ5tP5fYbf54wKd0OKJ8wCmvc11AzTrfamXfKin3ij971g7NpbTjBufA&#10;ORIDwLVg7xn4B9U7mgndMA+S6ol5AJxjX4mvHdNO6v5fm8c/O2p09PpDJ98wUORB23nk4Pkz9Yfv&#10;CHO72ltP3m8EBfsrJgvIxD8AflqoZ5bUPQzPfcF3VgZU96c0uvakcBLO3dz9tm7UAciRA0cImxmc&#10;U7JHKtKpAs8V7ATPADzzyh34KyWNw3h4L2P5xNLfgry2Putx3jYd/Z+o3f7igt0XF+yZV+4b/JcO&#10;B6EL9kIXHPCevsEr/ZB+8jfnbU/aBr75ZlF5iosS0/x9mdgpY2PoiFpcWg6EA+coXhL5+oCcvCUX&#10;5zeuJcz3SYEuFmXO+qZ2PzjrycGFTfXqsHau1wgrDQHLsOiE/zlyRci6ilHaa7/n2vAb96aVbrW/&#10;1HH82RGjnx0xFNYy1jivf/r8Ve0L+uf1b919YBmckMXPnc2GcyAHNUmIK6SkZqzS0Je0y/UqGoqp&#10;GU2sH7PIf7o1oPLvLnquOmty+aFTZU0djiShl6HhjJw8aXX9L94V5v/k09z34r0/Ywp1zClsIezK&#10;eGZTVfHMkloD/4w2/oj7KMcAo7pPrkUHjdTRQ7onVF3ggePFOa/2TtHOHQT2DPK52MYb/PXyeTqi&#10;w4IqlgOfFFp/Ql1HxR5SRCLjkpROXPjxibvfP2s1w7D+/tnZxg/OWv/yjLmurd+r14JM8OJncS/g&#10;GLSOYnJjOCVMKamZh/drs1hGXJCjv72PR/G8lHYcjOoXmAAyx68JGWVTnP/aqc676i0dKIQT4uoP&#10;bFx+ctqBo7Q71gnZVf3qiv+eMzcCI+PTMrNhQRSUlINDHpw2za1tcBLDTOXzHuewzwFdnDY9M+uu&#10;pdPfatleS+/Vjm3+2izlq7OWe/UfBcckNbd1AFRUeAJjuIA7lk4/07QhsfQJr/uXDnX3igfn7/Dm&#10;8xbeOQxXgmtGSAxJDpg7bJNTz5JeUn/JLa6yc5ifH2BqVEl8ZVKNKqEoN7PbseUqF+eUvJlXqlPZ&#10;zivhJyEff4Kez/0WrPe62oH35MLg52ZxDMlsHR9Ho288dwevQHGVcwD53+iaL2z8UNf8N9r3b3hG&#10;PltQFgOf1yyow2iiK7Z1bjDVwsJZbKUaF+R4o3IsoL62f16/CCcXwubuAeG/VzXkhs1/al93HEGy&#10;jL6Godd9z0jJAFJxtpy5+8XNRGKZ29XCCfdf9gWR2SUw7IeHh+EqggCjZimeEQ0w8X8Zc+CcVJv1&#10;9CJ+GBgW86d9536q4yh8ytDE3iO/pAKxFvwg95dwJMKDuU8Kvz6s94XJY050DVC3rvmjb/NSlqlh&#10;CgBOSCSsVwB+Ws9cSW3riQfu1d3P5oy3MTyHhOsTtVmTEmYiIuM2r1c5px1OG61AdedStXOhCw88&#10;fU/ZnSnm6XvuMdggMHAGENHYWua8WVwRDv/Pfqqyg5vFY2W86zVmds7/sl/3x5omP9J++GNt0ynj&#10;IT6fffxY++FvNO5aBCe8/BgkOUn4o01XJizz8Ij4tatVZdmmXJwrrLKzNMsaH59fzAjLEC69K3cf&#10;/uBS0KTUkp/Z1/63R+OxmE6Lx11e8bl/PHiFUHQA5/a1v3CpD6kbnqqTLuz5zh1Xg7guKSuH1mHt&#10;4hWT+hj2KjaVqXoLaDfq6htvmDn8jbYjSZiBgcHI8x861DlV8iU5F3YD034Ls4M8B6jcCBZgliHh&#10;p14wtkQNI3u75MrxV7Pti0x7QFK5gUc1iUYKIt3g+oODe0w4OGegzivVuUie6Q2BN3YHBuEw9eHV&#10;gwM/I7Vp6bV3zA9mCcYX7jTzcf5+3au/OnD+p6cfvDvu//Q0HROfaz/46QzjZ1r3/3Tqdnzu/FRc&#10;Aa6B+Z4KQnJkZAQhboS4YJnj4Z7RNpAQv8grzOGBy0hpmteZsX5gASFzlhje01WtcHzvNjV/cKv/&#10;AiBnPHAQ5sqRHX2CqwSZG+e4UGgOuFYABnMxrWWCD3FMcnr2/xzS+8K2QsixnlwrkzBzOKYzq/35&#10;63nGruc1lTND/QVIArB28QoJP3VrfPb8hY6F9wXX+IZZo/q03S+Jpua/07kBSyE+MUV5lYquVjBH&#10;e+cV7GejEFGnSOZ9pWKfbg0MvCMBb4JwrXDkzyLxBg75ZvRaXMK0GTziFy9fYgcH26FXULjksTO/&#10;UrvxMy0T7vi5lsnPte7hv3hlxts/8R7Gff/Lk4ayF0zyKusW/xyX5gxMiQ5tKUMS4PBkbWxcpcSO&#10;cxNjgPZVSvYXzkTNlz0GKhLkn29ozM8P3Ji99IOTHkOU9jogyKLgaQmSWQUEnLlxjonGLMxuDEDC&#10;Q9u5bGr/w3Nuv/Nq+h5PDuzvHOv+6Nl4PbPPuXy4Y+zNc8GV4My+AmiSHEwaoByKN15RazVVhx97&#10;9sIlImW/iU98df+z19MLdrLTI9e9mdQnZuWQ5mHcgdy482evqxy2Yhzvke+gnWJ+ysAxOJgMAm/S&#10;YhHJNrpaBOGoh0HpG4a9zeOxsfcYg+S1tnB3iJ9hIyspr7xqYv4ve7V/qXHnF5rGGD9nXiePU0bc&#10;P+EA7uAe9huNO3tvWlQ1ti0NRAXyK3BoMZ0YmigLfWx8spLCMVnZ+7zCHD22IsOr5uWBw7VBxkAT&#10;vG5q+z/b1H98wefLu2mzoX0ibP6lS8OfvZoQOQdw3CtHOkbfvJhP6sfUOeEL53MiCslDMYlpXx27&#10;8pVHzQr/1h8gBxbewndzYH/vUi/s3WScO+BXOQK0L41bDlBHtxCIdPBAAe2w2KfV4XNLKsVP3HyQ&#10;VN82/HqqHGWynclmz20Gygt1H9/gLeu1zmiFALe8aOdinuKf/JWR21Q5J4MH3hThSJgHmSSGpkZI&#10;bFTNfNOn57viaXiC8br1xCWnrT6h95sjl355ypAZRgsYf3vK6O/VDc4+coGlM9+L+YDHM7E0YppR&#10;4lokQZ1Uvyglqc8LcsXVdqc1F8IqgWWH5FkEp6Pjk2/fe7Tj5KVf7bzwgzPuQublkztGM7muRBF2&#10;qv+pR9Oq4PaTsV37ozt3xnat9G0GcDzKh6EXLww4AsA5hDnc0Q6eAf+w88xKy8z/9G76uUcTrpWr&#10;uk/yPfydU72MX8vVtN745nHwZrzvB0ylOqAOkYWySqSy4r9T/fBtPU9V7zmuNfIPrBwZmhICnGhz&#10;34S6pUneOEImderqkQPmFMkU7dDGJ+Q2QTiFNxfhjAAnWjoyZ5EkT2X4qeMhaMCIji6gjkVl++lT&#10;oZXlve9vOyS6+ouXWIV5hcWq+sb/uFfnNydu//qkIR2/OmUI0GJQtOPNr8ggnzNvyOD+lXOAxp2V&#10;Gte8IhLm5Qd+309/zvPTTRxmKeJVlA7wnrG1yNfv+NgBeITT/H1K5zzb1ANIdcAoqQ4ARsj50dgn&#10;PfPS3Yc71HT/9sD1H2g5MYBnglMk15VY5kIuDf/q04yqlZtpfe5MJBvJaRfTezWSeuT8W86n9CQ1&#10;P+udp+kuAJxD68OOBQIGD/+QrZpXVx7R+4mu6/cMkwnOqUifrnwN3DK/cKg7Et15Nr23uv/lfJPP&#10;5zXjBOovXwLqwDmeKGQ7vMpTc2levHz10C/2q3PWmmHV2e3PedV4Ur7GVCMjyDk1wObpFbBtk/YZ&#10;rVAunnnfUOnNwTZHPycqOkU4ZDg4JDEmEB6AynZwzqHByxW9mJ7ucYEb6lSMQ+TWNjTZeAd/ffD0&#10;71Sv/UbjNvRtjF+fvMsMDuD5fPN7NYMdl4yrG5HS99437nk9+jkPxjKAYwLJasj7hMbu4ODFllaT&#10;k7d4R5ivsjujHd7etnB3MvY+eIgQPGtt60B6JQAPrSEoNFLf1Hat2vnfH731wwv+Qg8LCF4c63/k&#10;3igb2Ho6vvtRzkBg2XASClcaOZlpvuUjNzL6/t2jKaR6dF4LQwA4x46F2Buy9pBRg+0wNCrO3MZp&#10;w6mr/3ngwg8uB315D53uuS14puGf+Il97dbw9q733OmaTjTMbJgYUFOB9qHhEVjskzyLCLOV1jYJ&#10;axqtNE24kdFd1P2Cy+lBKQGRG0dvk1d1T03P1NG+dmjfQ45CTtVyLrxR08Y42Ci2GXiHEBX9BIE3&#10;aKdOqAZBgE/A2x+0c0cO+oKaCnyy1pY5oyOvBFjKhvvFPLR3dnuGxqzV0v+nw3q/P3HrdycA8tu/&#10;JVDnRTtfUIcW8B9qV03cAvoGUCy9hM7DORHMxwG0FA9Jn3T7hld1g7K6DE9WDEU7hLmne4FA7o6K&#10;HCykppYWQjuHfOrMbGdP/3uPbP9n35l/Onb7+7fif21bsja4TT+l17lgMLKKk2mOnPbMxmfJ9eM2&#10;BYNfBbQWds2PhEcAOMd8kqjMmzdwbCNhsJxhDsPVxyWmXr1tslFd7xc7L37/YuAshfW/capLbBh7&#10;32uEho7wXJFIhBAxBjR56FSwOyapmgNDYzccA36hcm+lW5V53tPyXpKEzA2wUYKRSWmwoeHRaxSP&#10;8BjeHOc5hfeE9Cbw1jxBLHAN9SAMRkWHAPeHAEfvdCD8MIPwg/u8QTWJDo1gjw4OKHv9SgBCkt4+&#10;DFHfsJgtOtf+sF/3D+rX/+n4jb8/cfP3J27/XuP27xioM2gngn1Cts+G9t+pXFPWvp75pGTafCQ+&#10;gPYhD+GhwapBXnNaRvbuHVrSUjd4JTl9r3kyVODNGGiWB/Lk0MkP2ZZIUUFyu6dfyAX9Oyv36/5i&#10;3zUp+7yTiT1ILc9o5FSUpDeOx9WMXkjrXRPRMd8AlmBwzuu/xWJCHBJ7JLxWKOuDRxq1teoXbv12&#10;wwleTsh3lHnrGtXE7tkJMQSyIrDWsSKRKocNFTiHEoX+eMhznKrGY9OpbelSPmv8g/M+oh516nFd&#10;BZ3Px1++gs6PMMnUSlXAXv/K3d3b78JzTqU3g/C35jfjYyNuNh4jnKjooH9HQ2WC8AO+aKKOBi/7&#10;9nijndPuXZ7o34auL/gkKrxqMc1baDEfHBNuQRHsY2f+uE/7X1Sv/EFNHzj/Z3UDQB0inUD9xDxw&#10;/tvjt/586JyVR8Dw6OjHZZDThUSyYggN1lNQNdPMbrVj5ydFyynI0RU3IrxqYcuvvOtp58gcgpf6&#10;j1CvBtuBAXweAB8aFX9C9xJr/+mfqT3caJt6I7MXdaLJ9WOhFSPCQW1WJfNuzidgnHMnkXHzvGjr&#10;7PFOyNrzKOgfrwd83yhjFpH+Hx6N9f2v3rdIp5dHZxap+IA6IsYYnV1d8McD/5O88SPjz33i0v+i&#10;ee+HN2J/51J/Ork7rHKgoK6DiPQpFWwJSWkb1qoeV/Hg2t68LnSQTBEVXY342KiKDoRPqOi+B/f5&#10;HCAIJzIc5PDo3IaWL+juhEWGXm6HD/nmZrctwP1OTfHSqlq30OhV6uf+fEDn349c+OOxS/+qcuVf&#10;VK/+Qe0ahfo/Hr/xdxNQhw7PFek8tjq12MkrFPV/PXZZxeB+QWkFGgYLRJtdGIoW/C2q2iD+QrJi&#10;SsqYPdpEUkxLXtFmkjBfrWSvoxWGgOy8fotuIoPDIxI69zWjGrLa3vH1THsqjgQaH+/p60N4j+bq&#10;RMcn+fgH7da9IXP0/H9ccNpim3ouqUsksLWUUTDn9e+94Pz/t/cW0FHc6/t4gpR6e+tyaxdqtLel&#10;pbS4FKsCBQqEECKEQAIhxIgTd3d3d3d3d9nsxn3jCdr2/v7n/J+ZSTabZOMJhHzDmdNDw2R29jPz&#10;fF573udF72db76BFUskBs4hnNRMIXUsqnTi1PiQm7zlkty6iwOX0q4BtCAQ+hOsI1MFnBv0YaEfc&#10;DrQjrTihzM5obhc3dX9NzAx83g+can8PbFRLqIvILE1In+i96+paHP9VHp454ZxT4fclYJs4AO9L&#10;o/BGjo2P1xsGHCLwCMIBbxyY1oYxLzDgowh3xiA3RIYY24hJzPz8vrSantnz5AjmUk9fGY1+WUV3&#10;u4Dkx2fFPr4guYlP+j8Xcch+yC8HqL8nOGrSL6m8zebAjwvURai0HIlzEY23BRQOXJEPS0jFLjkV&#10;aWpO799jORnPl4wxibAcEbKJse327y6zd6Sx9CROn3JLTmTM9SbxauGN0rRyW3fNcZ1V9VeeDYY5&#10;Pc392BNnvhIFePTM4W1EiwFRz8/MjopLNLF25JXW2HxR4We3nKmIHtNcfZFxDvykVjUIO8e+ohLy&#10;jGHOc450bhTYCBrslIl30AbWSHq+IaRrFJbWe39uG+fMyzbtGRRFBK44yh7owIFDDrzDyBO2HSTm&#10;8c2txTX1Qjq2G4SMifZg87JvnctPeRRYR2T5Ryexx+o8Z66dP2NBmm5W+E1E4KR/jgjcm8qxYcoq&#10;y4AD3iTCxwz474D3b8SUdSD8558df/rJEdoGIiKBjQ39M2qq4RGUVNG07d33CEl+fErkE96brIOE&#10;uhSg/hH/LUCdzaQrv0NAXfUtwqoTPjxidSo+Z2XgXxNU2sp/08YrEEJxMFZPoq/O8uYohRyIdiPv&#10;bWfn8t2Wi3v2jmhIsNvzw0fsbytHz/UdA1BJOknyR2ekxhxYa5p2bs+cgmpWWQTOJriYCBVBP0e/&#10;RnXjfMQzFwfnuCd6e49xdO5/bvt/ZJJ+OKABgnUCkW2bCd04BsGZGaXBjpl08ypuleh/iVqek1QL&#10;iklGn9BcF3RRzsedw/mEtCtKBrDpmCUEYh8wj82eyNINE4RZluFCixCjuU1E02KDkCGXWuwa3aT1&#10;twP2armdUjA2cfS0c/UKjYjy9Ao4evCSAJ8XnHP28BuT2HjJCJznLBGEIwIngvCT7iMG/IQr5aIT&#10;Bvw3ZxbCAfKjJMiPHCUOQL2+rpcj1MFK9o9LMXAP+OaC+Ge8Epsu3ASqRxEuQf2FwvlG4Jww6YT3&#10;TkXpREKONOlvkjk5gJzMyY2k4l7jk9suJG1o44g1QXHxyTXjVMiGnZ1SSUBjko210zf/5Z1syYF2&#10;EGMEBXwYjJ65vmbgz5aVV52R0uRSDGe97Wvt6eVdc8uQsz6XRWeCDzLv7XWhOO8ZuptcWX/UNGKz&#10;ccJWxxLltE6f8sGQikGb3F6Z+I5Dgc0vu1OcGZIeR7ru3DqZz93y+15UU9XWKyuvqK9vALn6xxjm&#10;UQxZ7JS9vX2okCM6wkuAAyU0uPRkBW4A7zfV0E64Vf/7X2FFzR9y+m+I6K25aYfu64/45X44d3n7&#10;r6cFxG7yCot+v/3Q77+oU9k1PjLBBoTDPydzbAS8qQgcaTbKRQehknLRAW8S4Y6UDaewjQOGhXWI&#10;Xg1ubCSsOv7Qm9vzqhne8Rm/y+ocktbZyCe98aLMpouymy5Kf8wnNYJtXoCcOm5+ApxfkCK9dxmY&#10;dDJKVySidCElKiEHk06V2YjEOzJzPJL7L8vq2TiXVVYNDA5NLkzMFQOP93wS5He7mEw82vzCIgtz&#10;h+3bBDhacuD8118cA3yL5jqGAQ8FvqGNm//rl/RY/Na11jSx1M7ZOO3Tr89CMDJPnFOZDAXHoN2m&#10;0S9qJghENJnl91J6Uql1d6Nrhj2K+zVTmTxhrR95N65xguRzLabYr9NKfUtY97SKhVdQRGNLO5Jh&#10;M3qhj+zNoAw74iKYccTqCI3Q0gBKA2hSSIQC/8jNIp7HdoDXHZ0t4DyExadeVNR7/6TIezwSm/8Q&#10;+Proia/3Hf5694Fv9hzc9sOps6cdyQoZlUInI/BT7oj3yCw66aID4b87Ey76CLwJhP9EIHwivA8d&#10;tmc/rl4NyilsUnIJ3S6hjZTYf4SUNgkrfyys/OklpU+FFD4VkPuEX/aTi9KfjEJ9DOe8NyfhnMzG&#10;sXBO2HO1N4WUP7ggtfXsFQcPX8QyoJHARj3RZhxvEVVFQ0kVLcYAubWV045tkHwzmVxFw08OHrKV&#10;kwm7M8eZSniFULbMKyzafVl5jUYSS9H1Q4+65qGxgJQsQv9jk1zWfXeRmlRmAZL54Bz7ImJaaAMe&#10;ElN9xzjVPh/V/MEk+phCHar5kII1z+kBp+cTr4Y11pVPiVh8e11P29S2rJqO6GjZlluJ/NzDh3CQ&#10;oC0BWV9YdaTWMVgLCRt8X0TvADw2Alh4ZGvxd6g+R8clyqlq7/rl5Gc7f/zqwE9b9vz49a593+4+&#10;vGeX6JnTLlT+HOE3DPjJE65/nCBT6MdIeI9G4CwDfnS8AWfH9sFDdtRB/VBQ0M/CPeMHSaONImqf&#10;X1X/6qr6FlH1b0TVtoio/FdYcbOg3GcCsp/Cqo+57iN+O34Cv33EnrNCdCLxTmTdkWZ792decVU9&#10;d79g+DKoPqIGMZW05izeruVyCtWOht5yEuTFutqmW7dMJL2xAA+P/cQx+zrG3MQk8FWxUHX1jZom&#10;tk9DE4aVcralmZf2sRaCGP/Q1+8VGvdvaaczkW3ZzfcezcyS+eAc9woMEIIqNs5vi5mppzGhBkkW&#10;9AklShyg47oU9wtFtb4kH/ChuLmgrHpyTlFHFxNmcN4BxqN8ZSDXQZDnBgcRtAPbgDjUwsDtRbUD&#10;sIeJR8IONr8O/1RFUCxAj4tPTHF0cb8gKLx1594vvtv+9Y693+z4+dABxVN/ANuEf378uCv8c8KA&#10;s7noP1MuOhGEj7PhEww4O8Kpf8KOwMfn4+ie94ui1Q8SevukDA7JGB2WMdwvqbfjmsa3IipfCsl/&#10;BqvOJ02F5dR/yYPlt8vCFxhJxfFKffCH8LGr0lKqOsj24KuBIEz1/DwRz2vG2gosORgpiMiysvMl&#10;xFW3oYQ2qsQ+2Z7/9quDn2/BXN83WGksGlqz3z8jzWU4OjjNsuZgWHPf/RE5FpyDFG9qZu4mPgUu&#10;w/w1trWfezaopDMbl1Iflfoi88E5+ZV6wQkLioj99oLUsQCGc2F/BEnQi6wZti/q22uf87mK7+7L&#10;So5BUfmU8sysI3Bc/N6Dv3zSyzLRgz3XxV6886nyBiILmG4K7bDtQDvqHMh8IveJvyP/WVhUAvIf&#10;Ow3Wxy/A2tbhl+Mn9xw8+vWWX48c1J4Mb8qAkzm2EXizgvAJNnwC4KkoHSDHFbBfCAn4u7oX3DT3&#10;P6/pIKjrIqjrzKNu+5ucyd4b2t+KKH8Bq84vi0B9BOF8BMIRw1OlNaTiPjh77ZOzYj/yXZVS1wsK&#10;j8LXgQ0nEI4hoA9XAsKpxBsL5KlpWQLIKX4vTUw1HhVvnfCXQ4ds1VXD79+bc1MwXhX4fJeV9deC&#10;+jlqzJ91qE1sust6K8F4rayhXVUxXHfLn8hMQ6bBifGmCyOn/d7ivbmcrzQfnONKaHWCZQNxR0DR&#10;4O3bQcZZPQ4FfXxhDVvMUt/lVZY0cgyITMDWNaE0NeOXgf56TUPzaXW79bf8b6e2Dy69dOSMmQ+g&#10;nexsJSrt0NNHuA7xMDCoqBmaIDOg+WFyBxucnaCQMHUNvUP7Lvx01GI0Ah+x3ojAKRedwu0EMON/&#10;WQacctRZSTj8CtLv2CCQtEOcjyI8JCtCQyo8o/MMvGL1PWOU7IMu67kckzfddV3za2HFzwTlPkZm&#10;jk965Lgg9R9eiY084pt/4/3mGK+msYWDqwdCEgThYAYC4diRn/RkG/sDhTOCfApicnzBhMTU479d&#10;+eF7pakQTilJCPK7tbaOudkzvrHUCfigto4O35CoN88rjXVzWNXwJbazxhviHPRVhMcmvnH2FqHo&#10;iuFFTgxuJ8Yfce2PgDYyT5zjpvHSo8nOLyjs5XMKn1jnPytkdOyWgZGtGyQEsbhz7VuC/RwavqNi&#10;6/2qmCXl9rzjzAivfTzFtglPl7Lt8ORRfkNwDq4swjywetHhlJtfQEF9At2d9b8QEvxuC8/PP9uT&#10;zjlhwCkbPj3CJzjqLDOOJDxAjpz8ieOuSO+BhKMiF2NvmVuU317bwEwuqPaKzdZwCePXcjwopb/1&#10;6u3NQvIf88tu4pP56Bj/R0f+3HZKQPyW8m1tfdwexA/gocBPgUQ/IkaKC7gCvHTWsxuRpu5iQh7V&#10;zs5z9/aLu3YbTANy/NOx32zycutmiW3208C2KCgq/emqIhc1NYk8nnaktw6O+QU4J7+o9HcxJS71&#10;BIJR4khf61z3shOdPknLCLUUx6QSRu+cSW/T3Pk8cY4rot+Lmo8rcVtPQssir7gczjxHFYcZbSa8&#10;g/iMvM/FTdepxbNGT3FbVP8S0tLa/0iZM9PfKjUKAgVYsMGwN1NpedhDeO8w75Tc9wTAg95/W1l3&#10;+3eih4/YkkUyDgaclWObkGyj4E3Y8KMO2CaAcLjryN4dP+YM9jsqduDSY7JygE9FWUnX4MDDO/ce&#10;FlQ3WQUkXNKw/vGK0jc8138TkTp7+fo54ete/kGxSCGkZWK2DBIMyC80t7YiL4WMIxzOqSZbzOON&#10;Xw6/QhWcSUHLzvyCElUVo++3XpnQajoB8BB4PHrUOjS4YB4N/2S6qlHLwun5qxYsY77etlY7f6z2&#10;jlosMjoGdh4vXDYiCswOteCVbHCka+Z1s+tG4FLIffrFpP/7moVAdFtA9VDPIgk0zB/neOMJYgmd&#10;AYcWr/5cDTj1QuC34KiLGLu/IuPOxRoWydoRbWgW+b0P/pmDfu0jeM+o1wjwQK8b6g5gViEriWw8&#10;InagfbJtR2c+z5/Xdu2Qw5BNlos+Ads/HiT+iZVOZyEcIKdsOIhxMOPI0iNdj6weqnRgyEOUylgv&#10;PSKkhlbdc+/u3w8f/IO2qsra5sT0nICwaE//YHw05rcjyoD1rqisghtCMgK6UCyAeXnw4OGTXi2b&#10;/LjJ+uhDkPbA6klJzfz9Z9Ed2xXZZd44mvTDh6011EL+nvUAD9bn4uP6+/tTM3M288tzEy3YpDG3&#10;qtkd1tI7GnXiHMR9GFy1VUiBWzcDHjsqzeucGBu96wcejOtERKibnJ79nYD82VCGTlbP7yEtUild&#10;uXNsQeUIgfnjnHrdZ59gm+wMQ4bROyrp4xvm3Kxi4yQC/AcutWmNi6+1sPDtgGLXYLNDwQZWEbYR&#10;gQxsO6VJMsGqh4bHHD14YfdudQreQDX7we6lj9lwwsMnUvGw4UA4AnLk6imQg0UHXh16WmUkwg11&#10;UgN9yuG3t7YMtbcNV5R1lRZ1IMIkHI2KSgQX2IDQ+djU0soG7weQAF9JLjrraRLdU6SgJeohBvq2&#10;B/ZcnaDxxhHkBw5YXRN17e0ZmsdbgT0Fpu6WhtE6Ka+xWpplzS8RbdG1w1TNDC8JUv1yWiYbbrpR&#10;oxGfcq172onuVDk2p4E6DU9NSs/6Azk375IBMM2ux3W86MwIYixC9Dp/nM9jUVi/AjOSX047Km/G&#10;DUVr80rO/S3mVWuVI47perR2Dyzks5b6dwH40ao7NSGcQysbYB8aFnVw3/k9e/QngBz/OwHnLEd9&#10;FOFOQDh4NUA4cm+oxqM1HUw78OchTaWlmuhonQeTnpnWlJ3RnBDN8PMsc3UoLClsb2lhdnR0oeER&#10;Qjrk1AqCz7ci4U09YqLj+M5dJrMnISGd95zMtq3S00fj1L8e+NFGSNCO2TWfdwyPHrWYkKiE187K&#10;c5mUTXiN33di3Ezsym+529rBjIxPff3MLS6zUuTYSZAzjkeO69rCpSB+4hcW8/lFpdspHe5F/Vpp&#10;zC+8Go9GtCzKC/yocY73rLmdqeoc9JqEHbd+3pQdbNoZnyu5+6UW3H0wN038RVmUeVyEIggioYVQ&#10;jZizySlW9/IK2PX9mb17DVlQn4xwpOLhqFMIh5fOsuGg2QDhcNdBjweRFk47Gl2hTgURaCPdVEeb&#10;PB/3Un+vck+XYgfrPHOjDFP9dH/vMnptD9xz0AEWQpmcx2o84l8Z8dUHB6uqaKoqFru3X99NDFew&#10;mRHn+3+0PvWHaWNj1/xuGLtnQXHZ6WuK3EqRHN/kDVY1m70aFBNaTqrbc6vFwpivdWa86Fb3ijOj&#10;YHxvKTE1ubzymLjqLstkn7IBs+yek2Gtb7vXFXXOkxU/4Rs9OpzjYdy5ez+loPxbCeN1t2O4LCo5&#10;d6oal7ysEnLVNri2uePJMj74gsjJIyGPMBgF9smBOnJypqb227+7sHefMeW9s5fNiFB8NA5Hsg3l&#10;cRBjYcbR6DKKcE8gHOk3gBx97BCuuHktFIOcNFUSjHTSLIwzbcyyrUyzAXITvTQjnVQMZkQqPiO1&#10;sZuJ5pPlleOYH644/hZR+Lx3r6mpzdsr/MQxmR9+UCHhDZDPgPN9B6yP/W6Rn0ef3yYI54hIAaRn&#10;SWuavntWeq1qLCuFPEFD5QW72g0WZUTB3JH+gnv9OkfGtfQu9t41ZOlaWtqsXX0/EDM2zOxyKuiX&#10;T+p6x61OMn2eG9DkhXpEOAdim9qY1wydnhZ35LKsmEoKllsr9Us5x/i80mVLjJ3+BR2RIiInEKId&#10;imO9TV3d5IdvLxw4YEHl5EYy6qMFM8ThQDioNaicUQhH3ws6WNEJA18dza3ogYPHDoU56NXAbwfO&#10;byvEat1O1NdMAbaNddNwmOil4zAzyAD4rc2yYdgrSruGhp4Mz2j2WwAVLiHlFhWVynsOBBi5PQQB&#10;hkL4DDgHufWnn4wiw/Nn/3ETzsQrCpyDDQkWiZtfyGkx+RfOKY8x4ViZJuig4kBYbk/f4Fr3L/f6&#10;DzzqO9nUWqksXW5B0Q4B2Z88St0K+/Uzug8GNH/m28gYmDNdZ6qvs+Q4J8j9d+85Bse9etnwHfO8&#10;lyH5TExxGGtfG9n8jEvekHXT9YkCN3beS78cfpFqikLVDWxZAuqTcnKI1dXVjLZ9c+7gQSsK5Kyq&#10;OOWokzbcFR0v8NJRJEfKDTachXAoT10TCYZ6LNSjMc5JUSbqtnyshnKCjnqSvmYy0nIw5mYG6RbG&#10;GVamWbbmOXDjne3yEbGHBVXXVHYjLT+P0tFyWFj2e6BywIjGI8KT+S+ofvetxN591vvGIXw6Y06A&#10;/Kh+dFThAr8XRVZH8iwrJxfzc21cvHeeFn5K1I7LdDRWpyTZUUhDjt2ZgUGD2/2b1DO6aT0PWeU0&#10;UA/hACoa2r4r6eRY2Gee3SMa24FNwadmXJZugbe6tDjHw0grqjiuavu+VgRPSKNgZNs2vybsamOD&#10;mbAKpuUbbkf+qu1e29y+/Odjz2a5ST2QO+hyQccbylqT0+/Qh9VQN/n+2wuHDplTvjoIc4Sjfszl&#10;5AlCcwLdL0A41GYgSgF1CsqGA+FiV4JhxuGuI9OOeYyYsgyQqyvFa6sm6mkkG2qnAOTmhhmWJlk2&#10;5tl2lrmI213sC9ydChG3e7uXBvpUJMTW0Wm90JCdRw1pNt99qc+hEN7d3RsVmcpz5vbePSp79poA&#10;4eNBTiTYpjrgrh89oh8bjZ7TRYhliGDt4cP2zk4ULuG+YRiDor7FF7wy66V9CJEJliS7Ax2W/GBg&#10;8/WYdp6otvOxHY7F/R3DRDs26HoRsUmbLigIRDfb5vVC5vVL78ZD4S1DiyH+yXocS4VzguXH7FFz&#10;Ctoo43jSu9y6sN8ur08hqetUaCtmoROdquD9WdOgxPSZkrt9VPqdew+mCZOonHZVXatWbPG9KaYj&#10;LfUbNqfrA+oj6rekWDdH/oyaqvHu7YJHj5iPmnFXJNvgpZ/70wPdrCTCSS9dkEA41KAhL4nEm/QN&#10;YvQqBqcry8VijjKCcx01WHI47Wkm+ukWRpnWptm2FrkO1rlOtoQZ93Au9nYr8fUgsnSBvhVBfpWh&#10;gdUpCfU1VT093ff++gsZ+MfYRjCHRaVYiS3NHcFBiXy8Grt23t671wz8lklmfDpLvm+/1S8/GUaE&#10;5S3ut8bLiZ0dhVUwx6B07B8Ufu6Gyqs8imt0M4kB4fZ0TCja4tsE5RU0a2P0gmtxP4RYJJO6Imn9&#10;eWU1/EqGn2mGOOT3Icd+Oqz1Xy6M1NZFZrwvCc6x40alF/wgZfyZUaJZXg860uNowz4lA0aZPddj&#10;OvYFNL8I8Qmbam4ZXxELv46ZdL/xgOEJR6flbxa8/aFdSXTd8JIOdZjDqzftqVgEFLTIShshdM0x&#10;VtfRNt/1Pe8vP1tSVfHRdLoXQnHBi36okCOpToXiJMLDgXAE5Eq3olUVYtWV41FU09VIghlHTI5o&#10;3NIkE2bc3irXySYfZtzNsQhmHHl4VNoCvMuDfCuD/atCA6rCAqvDg2tQiouPYRTltzG77g4PPZzn&#10;OJ/FWqxpr0NRFerqmtVu2xw9fHvXLu39gDd1TLTk07rrIL0d0YiJmn9MPv3XxTYEVQIIlEBzDkG7&#10;ravPQX6JZ4UM19hUvePVAAsnn9gJix1cOQTl1rT6uzDp56Lbfw+o/Y+yr3Jyh2lWz42Yjnfd6gUT&#10;56MMNf29LTLOsbEhL5KQnv3RyWu/+NWigw1tqhCfSGbcQY+6SyEhPnEgoPkpjfgDGu5pxVUzsujw&#10;jNEfauIe9CqfOpcZMaHmW6+G5PqxHqBH8qbN80MoqBN6gxWc+TOI1Z2cvA/sOnvsV1PCjJ+jEO4L&#10;0Uhw15FRh3QsNOEphCsQCI+5LR8HR51AuHqSgRYSb6kEwsl8m51lDmrpLnZAOMx4kdeoGQ/wKQ/y&#10;qwgByAOrEKVTIMcRGVoTFUaLDqdlpDRWljMB+DvDfy2KNzvP9Zr0a3j6BflV3p6xh39UgAHffwBy&#10;TrY4RkDOwZhP7a7vtzxzWq+mqmmx7m2q66AXC/pwYB9ilHhySrqWie3mU6LPynqdDGnGfBXfsgHY&#10;PJYke0rdnfjaYYg1EN5uYtcPfk2YuNSweOm3pfLbUUNGRxcxRVTL7BNpu8jqIQrnaE2Ppw2b5fXu&#10;dCnfeNtH1y+hu29wxnoGdg0wNDVs3F++asZlXDwyKdqy+lBAU2nH/eXvb1JFdWx8sOpTQR1rFRwS&#10;cfjA+eO/GYyE4oL+cNSBcCTbpMhkG2nDgXAiFNdUSSQd9WRk1+Goo4pG5NssiHwb4agT0Thhxglf&#10;3bNszFdnM+PsIKdwTh1JcXVpSQ0Ndf2NDQNI10HMeOFSR/MDFZM5kJtT4eQYd/a09k9HDffuNUbm&#10;jED4eDM++8Tbnr3GuFRH+5zF3uZ3//8PHui9exCQQuMDer0woUhMSeezi0rbzJPsCnph84AIQqmh&#10;/i5wjvFpHsUDuund58PbXnJmGBb1zu9DH6k9h33GO42dDCorP5wRvehfnkKKT8TS78gltX2gF/+b&#10;rncxrX5GM46bxjkdnUxtS6dnRa25TErZa5JrLKt5o9qQtHxcL+LsnwQFdTSxY1mgQoW0HMcMPKB+&#10;7BeBP37XuizoN+aoS0QQyTbZaJBh1AiEE6E4mW8jkuqsfBubo07m2wgzXubnBV+9YrKvzjLj7Ain&#10;cI6fUEd8NB1Vd7DrOtrvNDcNQj4JUyJwLN1q//XXP93Mga6uARfneBkpR0EBx91wzvebH/jRFgdl&#10;w0dATjrqnBA+pce+b5+hsJBpe9uc9WEmP+WHf//T0jsoFVFywq/8RFTLyYQOfegbEupnHHIceIGx&#10;xYPxiqZG7OYunv6HL8l+KmYkHkGPog1Txg+z0wLKByxyeqXiO8B+2x3S0nVvRJRi9u/YbM5cZL8d&#10;H4mdDC804hM7D/+3eZUsszs9Swe+ci7dJOfkEp0Br2Y2twXmQENzm4SGyVPiTlNNd7ia2NkyMKur&#10;zeYTl+6cEas+OEgMzUQGPp9Drwsc+IioOFGRW0cPilOOOhCOZBvaTpFs01BJ0AbCUTbTJirkZkRG&#10;nWDFEBn1MUe92Mu1hIzGy4FwpNaD/SpDKDMeVD2VDWcZcwrn8ORxUCfDvYeTTzFqU5Ma8rJa4di3&#10;tQ411vcvFuumurrF2jLCyjJaSyPy4AHtvXt0KfoQBW92hE8L8mlicptdO9UN9LwGBhY6p5mwOswe&#10;Ph3HNWBqs1md1xzpe/ybEhh3/p5C6w0vPPo40WeABA1qb3oWDlvPiG1W9tDOZCbThyOqBp0L+zAX&#10;9ffQFmSmk5qXKiBdfJzjtYZGD0RXMP+VR1L1GWm3F+X9ZByCmH0DMzrqFNgQ1pZU1v5yQ+spucBp&#10;ZjCusaaJJHd2Di3J/re4sKeqQZCRRLENnSVYHI5pObwHBnqmhw8ISoh5E466QpwGmWyjbDiVbLMw&#10;ziJCccJRz3W2LXB1IBx1L1ci30Yk1b3LgXAyGq9kT7mxm/HJlpxlzymEj4A8sBp7BHYKpOiRxvPz&#10;KoebgK3E37MsNbEBF8FnIQtQmNeOoa6M2t6aKmZxYVtpcXtOdlNGen16Wl1qSl1SIi0hoSopsTY+&#10;vjo5iZGb3awoF/jbz8Y/HTX+/TdbcASOHAUp0Ja9t2ccwif56iDAzLaEts9i3x7F0ODE2TiP0zxu&#10;PDvw7XyjkjcLa3Dp5XDkt250YdgV9Q9PUQkjiZIPIcMOhRJUXhISU26qGnzwp8RBkxjtjG6DjO5L&#10;Ue1vutbxxLc/XDJhyMXHOQVU0LzhoIZGJwgrG8bkls+e34ZqZEFZ5barGuuUwRmeNGjVpGStajyr&#10;9eV5u1rIaw0+WIRC6OICm+PVyOmcxIQApGRBjOXIgYdht7Jy4j0rfkXIgnDUwX7RImpm4KujZkaF&#10;4qSjThTGWfk2H49S4BBoROUsmEQ4AfJJKTfKLWe34Sx3fYIZB8JxBVwKFwSesYMgHACqEf/Dg7Ax&#10;zwHTDtkBItWvlwZyjrpyAjYmTH2HM4IpNEglQusGUtZnTkPcFswf6F4SQlfg/4AIBA4/S2aDhfAp&#10;bfhoUn320Tgq57t26V04r5OeVjJL0zLV00eGCH3sXqGxH1/SnK4dw6J6k2udf+XgVFadikPRyIwW&#10;ZrQJw433CgjlkYBKr9a3trk/+DS87sqo7FlMYYkJ32hJcI7PQDkR/ZDQKkGf4OzXGgpNuUWlXwsp&#10;cWkkcxjVZF7x3u3AHXxST6O/b5RX+IpdrXNx/zwm0TwCYE/+CIpCgyYnKBlBWBIaexw1pyKiYvn5&#10;rgvyaeqqx1GhuBVJfQFfHdQXit9GZNRdS8B+Gcm3wYz7Eo76ZDNOeeOs8HvCXyYiPIhAOGnGCeff&#10;36sMngLCflTpnO0KkO3DbWDHwV1hAwLfVlUhDhkE2ZuRN6+FYZ4cBtGgIggCHwbOgO1z6iQpUA/p&#10;y1+JwTI4KC0divNLgny8i04a8GnLZjN1p+yz2rtHTUrCvKuze/YvHseXAb8OkKfnFHzGIzPWWz7V&#10;7DDLmj0BTXWTxGEmXBkdwRgTACUfzOdLSkmzcnTfel7yOQkn5exFo7Jz/C5LhXPSU/1n9gtNFcnj&#10;ktM3CyhxGeQQBHhqVBNrKptZxceaIR5hCREx8fv5bnArhrGg/m9nelDV4CMYt7ooWwOpTHgfYmwY&#10;8gRHjpKmmIz2pJR0AwPz478Ja6mGIBQnEE4wWAvcHApHM+pw1MmM+hQIp3x1jghnj8MpRx3Gn7Lh&#10;lKNOIRzXHzHjDgWoySMdgD4ZxA5I9etqJMPdQGQhLx2NbIKEWCjShyDtwZJjtDMsOcbFQcca0jdg&#10;AaH3jiV6yVK/Y8XhI2k2Tun0OdlwmPE9+8x2/nAzMjx5lmmg6R8o2tHyikq+55PiYglITA1yvKvP&#10;2tUa5s0qWw5aPvZ6KCzCp0Oizj8mtW1e3e+zfyGXCuezvwOcSW2cNh7BH17WecqyGOJ4BFuONaoJ&#10;UDcq2mcZ39jRAx1lFCqiYhO/PXeNWzmKBfXPPOuTGu8uXUJ4Tl9nxpPhDRLzNPv6kYRHhgbhOioU&#10;HBXm/PxDrohIXRXWsrPIpEJxKqNOOuoE+4Vy1EfMOJujPnuQI98WHlRDheK4FJwCpPFArYGngM/C&#10;J6Igjy0GVHkk/0wNCF8dpXskDlAFQMEPIAdRjwC5YABI+OioQ9fNn6c8oGYNGi87yA8fISw5m9IG&#10;p0wbm5c+V5BDN+bGNYPqqrpFaXOElhlcy11Xb3OrxrHF5FXPyQf8dEX+lPDN/569vk4hhAgtWSR2&#10;G9q5SMxBntWweirsh0DA8B28t0tOSXz8OMdT6e7p03P0+0jUeK979Y6A5tc96gli7OhUtrVG+b86&#10;pzKHiOUAZwYaKYBEQEjEF+ducquPTL3gtqw+E9Ha9iSk36ldAN+F6LUaHES4juY2FFrhyHH04eMS&#10;krW1jS/yShjqhno4FyJUHnPU/UBxG8m3TYjGOVpydhedgDeZUQd5ZrwZH8m3IS5A/A8PAukA+Orm&#10;hK+ebqCVAi69mlKc8q0YgFzqRji4eqj2g7pHgRxsH/DzKZCj946aA8nuq5O992y++qSS+Jx4rBSJ&#10;fddu/Z8Oyfr7xfX3Dy4KyFEKLaui/SKpvZbIBI/oOiIr9LZunFtMRnZeIcitQWFRO/mk1iKLRHWq&#10;QNrRnr7Dv6mpbw5NZrjbRwByvG+PGedwYkEeUrBwffmKiVxih3oK83JUO5ry3vRsQEc+rPpawzxB&#10;9/S+OyPd9lgUMGcwIAV1OyMb17d4FFlNv8/Z0iyK+pc/eYZl7akkPLZzTPyC8wYfniq5cUS7f2Do&#10;dTFZURFVV4csisRK8Nsm5dumMuMshLMKZmMI9yc2C/gFRFLdk4jGkb1H6wvyfI6jvjoSBMj2Q3OS&#10;CMgVEZDHgJ+HhrnrVwmQg70Hhg8B8jOeJMiJiXFooSfGSJHitqOh+AwIn00/6YTuFAi/7fzhloqi&#10;RWUlY94SZpNC6L8bm1r4b+k8TUhBjWWC3zLLzq3vREQAXSrC2KRn2nv4v8GvwWVFo8TYQWL/2q+p&#10;tns5Nlw+TpwD5BAtu6Jq/LKMi0lBb1D5oFNBn04aEz09PwURVn29fqZiYO6EJjbC/nf3gHCCup2w&#10;ot76G66sHXeLT2PDXHbTGR3sR3ACFoGSNIOEG1pZIdk4VR6eIMk6e1y8IKqsYBvkW05l1NnNOAvk&#10;rJg8MpRG/XBcwYwtFB9z1L3KEQuQ0ThSbjDj+Q5WlK+ehVQ/fHVk/omAXD5WQSZK5mYE+PZg7IF+&#10;f0nA7+IFjIL1OvsnQO6Otnlq6issOVrxWJacvTA+mfQyVxedQvv32+TPnpKLi01H+naBxTPWg/4b&#10;XeWtbYo65hvE7NkVzd4wz0+oGUmVkcZmAJ3nUXFJX/HdIoy5fS1A/o5nA5pVWpaAtbrw9/Cx4Rwz&#10;Umvrm85Ja+7QC3cp7gUTHkTf0Moh18I+w8zuXf5NrxumWSdXcOxUxUNF3Q52zzc44t9nZVg457as&#10;8a0YnNOU6YWv4MKvQBFpkKGAci5GMrMMO8eIPT4x2djEUuSSlLaGW5BfKYuszl4hn5xmGzPjo8m2&#10;YL8qIhQn8m2Eow6EE9G4I2XG81C9Q9+buWGmsW46muEIX10xHh1yclJkQC4WKjqWWqfqZ8QEWKTW&#10;UTwjsm6/OEHEksqrj1bOxqJxVv/J/OC9d78VRGPOnJL39gzv6uqZ6yyQaZ4XQYbp6DJy8HzhkgE7&#10;yD9wrfOr7GdvcaPmlEAB5l/QaYbX6VL3H+/Gr32bdgU0L0+P8vHgHKFpTnHF8Zua+8wSwfujBq2i&#10;gyeBPhxcOXghuvUNw+SAQsY/U3cIY2QCpp1Bkfz0FRkug3wW1E9HtQ3MLhGycHwu7hVI/aP7VHIO&#10;dRcMgcjO5RyxA/9hEdG6uiZCAjctzUIDfYsB4wlsNhbdZSwOJ538kXS6L1UzK0eo7+Negvoc8m2o&#10;1YEhb281Uh4nzXgqKDow41TxjM1XD0JAThTJkVonsm5kap0FcjYzTinhjeOuguhygF3yZWbtF5av&#10;DrmYHTs0fjp83drKo66uAczL2fMyZnxYBL+rp9fSPfA1jDQ2LmHnw7xsX2uc19vONvMUmzKi9MOi&#10;ytzqcRCQeM+rASPA33KtU5tdvn3Gm1n0Ex4DzsENSs0t3n5FdYdFWkT1UCqL1o8BjHV3LiW2vagV&#10;l1DTPP1XxQOGni5ipKsqBlxKEaynstWroaJzCfkGi/4A2C84YtiHYNi7UHVDEEik4qeosZNoj1FT&#10;1Ra8eMPEwD8sqILdOR+XZgsk4A2GHBWHUzWz0VCcYL9Q+TYk1UGzIxTmCDNOlMdBtoVSDfLqYODK&#10;SBC++rWrIZSvjt74CzzEyOcRkFP1M/jq5Nh2ypKzUm7jmsxmp+s0KQ633LlDY9cPlwz1bOj0ehBO&#10;Fnc+FJHiHRqCJ3VQQGr9DZfJVOuX7WpvpzHbBgmeNRIBDU3NSjpmz4rbr3GoRYB5JLD5B9/Gjz1q&#10;W9j2giV9VeZ68UeNc9QSkrMLNp0W32lfAGZvSMVgXO0wGtRhzzFNmSe8YbNBfMks9DfxYFpa2+G6&#10;S2iacd0KYuH8VUd6BH0R9K7nuo6LeD4VsWPcTXtHJxSF4B9Oj/bE5FRNTV2Bi2K3FW0o2z4CctJF&#10;n2zDSQYrQvFSMhQvgqOO2jjq86jSo7+VMONkeVzrdoKaIpFXB9Oe8tVRPKNoMGiehdYNuuURkCO1&#10;fux3IrUOd50KyNk4MOMt+cQ20ulUX8Zwvs/iu28lj/0qYWFqj/kqWBYszmJF46ynBklcuFF4ncKi&#10;4k+Lyq2/jMkqo2n20b9ssK4Rimpn9DzAZDFjB4+nhAy47WmveNTvDWg6FtzyulVxaOXScl0W8o49&#10;UpyjaEyn1yWmpJ8QU4QYvWxSJ6YvBpYPxtQMx9CGfw6oO2qXWtEy2+ZBwAC2Tlhei4utwsltQ3Ot&#10;GFjIiiyH38UuRsmYYkAHul9otQwyaC+cxrbHxCVYWTtcFZGUkdQzMwqG9Sbr4STphd1LJ5NtI4Vx&#10;INwW+bZc5NvAt0N7DGHGEY2rJYHHipQbdKlu3YyUJFJuyKsHCQuQxbNRGgzE5KmsG0WDoSw5Gw1m&#10;fKvZ3M349u3qu3dK8p2TcncPqqmhYyARxv4s0QAZLDgG1ICPDLJ2dFzSdUXNdfz6YzJvo1B/ypp2&#10;PLxFNSTvX2iUtq2CeOsP/k1Hg1qetyyxzW6YJsx87C/VI8U5fC3kmUB0CY+OP3xF4S21YMXkLsyd&#10;8CsbQAvu6bBGOnO2phhZdwAAW8aRS9LjnocNzb70icc59VrgOyI/h/cPcWNTcyvK7BjtND3aMWjJ&#10;zd1bSVHjirCMppqLg02yvxehGAUvHTYccTiFcITi6IEBiZXMt2WBxzoajSehckak3FAehxmXCIcW&#10;HSSrIHoBBSsUz5BXJyrkCMj/IGkwoyDHBDiOWTeW6suMAqwsA45i+M4dyof2X5aR1IkIj8VkFUhl&#10;P4Jh7BQjs5bOwGaKUo6IgtZL/Frc7LPASD4MDMlLdjVQQ3rare4rv6aDQc0v2lZIx9f8vRhqc0u3&#10;HTxSnONrYCkrq6oRV0dEx+04J/qJWfqtxE6rnF6f0oGL8R2xjGHWHNkZ43P4tN5BYf+6oMruYj1l&#10;V+tSvphCmUu39LO8MnxU7I9I/OB1h285Ae0ci+0I3eHMGxmZi1+/xc8rpXjLxsOlgER4IUJxgt9m&#10;k8dy1AkeKxmNo7ldQyUeVFYq5QaJC3BgxC4TbFYh0leH3A3pq6NC7nrsGEFZZxXPJvDVJ3SMzyil&#10;ToLc6ofvFbd8wXNJQM7c1La0rBJfFhqJZCj+6Aa5wuXEzoK+A0BdQs3o9T9vjeTk2EhvxEwVl7pP&#10;fRpPBLf+27Ga179kCVvzZ/mWzHTao8Y57gd7M0UzCI2M/+KE8FaLDKn4TohjORf0QQczhjE8m50R&#10;+fb07Lx9wopExwtbKPW2Ez2hYamaeGdazCX8d0qrHEsH247mVrTBQKCmoLA4ZwrlOfaanJGxhZjo&#10;TX7em+Ki+tpqgZCXsjXPhqMO9gvaUQxIHiuRVFeMQ88ZQWWViEDbGcw4Um4sohvy6tCopHz13393&#10;ga8+VYWcHeQzmnHMP9u6RXTfLpErlySNDKyoYezw1PA1wSB6LKOa8aFYYUj6Aep6Vi4fnhDl0s0e&#10;Ib2BD+OAUjkDVTTove30axSLot+5/wSIIDwGnMNBgr4K0kuEFoW73+ZzUrts82TiOzFrxjyn93p8&#10;Z3bLvekJv6i9Y7KvmIr+s2hcs6xmn+vysUd9E5kUXXl/sG6jg5nvIm5HUqquoRHUmqKSMgjFgzZL&#10;cOkysjhW3dEIGR4RHRgUdkNcXkRIkp9XVkrcTvqGk6ZKNGrjkKOikuq3JCPQWyouOpJyG/HVz43z&#10;1amU28+/ELPc2bluY33jowqNHM04GGzbt6uC4rJ/z43Tf4gK8EmHhUcnJaWVV1Yz6hta29vx1RCq&#10;PBaEs94ZtGARM5ULi6DA7eDu/9mf4tyYIESS3jDP+APvht+CW2Cczke0WRb0PRF13MeAcyryxHw/&#10;lIgJhQ0r54/Oy+9yq5JL6IRIPaAul9RV1H6fmjU5+Q8xbrqpRUbb/HkJjHapHNfWZllzOq79zsMp&#10;29EBlY6BOw+f8CFERPnt779RPcZ2Cc4sSJpI1MFFAkkeNEEqVzeVP0/tAt4+AdbWDmqqemdPi507&#10;JX72pIyosJPYZfcrQq6il/3RQC4s6CfA50OUx8c4MCTRjTDj49pLWb2lY2acXQpinyUs9s5dujt3&#10;6ezZIbF/t8CPewQV5fWsrRz9/UPgj2DsZE0tHZPk0b8FsVRk2h4BwhFLN/bdwVDi+uG/G4b/HuL0&#10;wuA1Q3UTN4gt0sc/5OvzN9cohaHt4l2vxp+DWsRjOwwzezAgSSGVqZff233nnyXvRFmY4Xo8OMc9&#10;k8x2JiGdlZahYWr/7Olb+wOa5BI7oZVlndcrGN0eUTs8POkBoHRZQWMcuqG9QT5grSMxy4YY7UJ1&#10;tpHTbfxrOWfyqNJ0YxvzEzEjv/I+jo92YSv5qH+bMu+IJ6FdARuI6gM0DKhxyCDPot11xMLPhHnA&#10;3tPTT0VZU0VJU0pSafd2ngO7L+/fJbx3h/DBvVInjtlCHII95caRss6isu7dZ/H9d7e+/oLv6y94&#10;iWPzWXExJSV5DSUFDQ8PP8wtycnLh8g5ygcY2IxIGGYTM+SHh4dRLVuiXDr7g4GBCc4sFXRLWa+d&#10;QiiLWtess6uVSOqMr8O4yYnmAbJvSPJTzRSBYZHbzl17RjEQsxZEYzog24iRppA5BYlTI6dHNaub&#10;Kq0v2z+PDecU1CFEQTHVtUxtNvCq7vNlAOqWOb1uRf2CMR0XItuCqwfd6cPR9cPeFV1W6dV8rsnP&#10;SHt+4VR5PKR1o3cjRswiXqJGPgDnewLr0fLOca3RS1xUWnHomhqXZuobDvTL8R2lHU8qnWbCF8S7&#10;i+2PBPwwNAwAeJhH5I2hRQdzScTweflILKH1lbDzUzj2LG8/OTUDzip1mJnaXha6ISwoPnIIiAuP&#10;HdeFBdgO/uvC/Ncv4b8C4hoaRnDTqAOXhX+BJAIoABgjC+FAWi0d8wzQpQcIDQ4N379/Hze/KE1m&#10;MyZuSyqq98iar1EInUCD4baoftWZrprGxLzJCReh+DPwlahu6N8EJP4j63Yrvs21sD+8aiiJPpxO&#10;UjkN8nplU5lVzOXYwUJ9o8eJc3w8nnFzcwtyHnirJFR0XxcxPOBLV07qss/rg9K1XVHfn+Gt3/s1&#10;HQpv3eFf/41r1S/+DN2Mbv2MHsm4jj9CWzb7ND7vVseNgW02tI/sSotahzg+bErHSl7f+plrdlTS&#10;br11zeGAZu+qQYh1Lts9eE43hjeSAjyQgxw1GmPAlkdCC7w6pOgBMMAMmIcDhdUG9gB7qjduNuDn&#10;GPOz/5C6Di6IAxfHR2D7ht2GMSzHflMDbaF66NjDOYfrAXiDGgD3Chv9I+jKxEdgUKFTUOxGUQNu&#10;nYypRnG/ZFurksbsuzfxfSDEEYaG8RVQWgfUz99Q+ULCUielFRxtyLAT8swNd4F2k/y+W8ldBe2Q&#10;G1+OLvxjxjleZaSR6xub8HKg9iuurPvqJZ2DfgzNFCbS72FVg0n0O+lYTVLvGqsJzhz2UY/ifuPM&#10;HqTuzoW3bvNvesap9nXTHP8SzhPh8ZxQnnEPjHhHQJ3LZBxv+S1nOjXUjqMu75xgtnxOZgEeFh6T&#10;BtHijtw1AAbMY7OrrWWAPA/swXNGPA+tMiAfTj649PDzCfxn5xJwpfDP6cA/sfCMX8HsEQLV+YWw&#10;2BC9gweB+TOQA0HKAFsMamPwL9BfCB4bsmu4Jcp6PwJ4U08EW0lbR5eUseNzYtaY5DcVyKmfv2Jf&#10;61c5OLmyS7JoiNI6vnhsQrLEbf3PL2vrZrSjIwPGPL2OGEMSVT2kmdEtHN2e23pvGpW4x/WePH6c&#10;45uD8d4AqGN+RWq6ip7ZCyckjnjVokEVIRCWL5lBiF1TGydWFlCPqBryLBkwz+6Fk/+dd8Mr6tFB&#10;RQ0cV5B6Qkj27LgovWZ8BW5k6oNVzZHg5kja0FRpv8f1YBblc6kYnvLqkeJCMRJ9MpCsAuxb29rg&#10;3gOKeH1hrIBMeKcogsC5RgK/qKQUQTQ2AkCX/cAP8U84AdsEToYjDj0c/Dq8cQLWSAm2tgLY2Fjx&#10;QfB4sfgIvB+Z6Z6waGgyzS6uPHxDe608hF8m8lg5/mRHQFN9L2ehCKwhviHJoslQN7J69pS0Uno7&#10;bA/kmaNrhrxLBlAwuhbTsSOoJbXx7l/LLDG3LHBOWHUkyZpbYFsQq1s4eX9//sYH8h78US3gz0TT&#10;CAI8FQiR6vZ3EBdhioV8atd7FjnfafsXMjqmsg+gWNTS668o66+V8ZnqSSM8e9OJrpXVTe99uBxd&#10;rkVBPKlgA8xTlTlsrOjZhoEFFGFp4UvD5CItCvwjMYbqcXNLG0wxcTQ1YzugDuon+Ce4BgiwQfNG&#10;aIBfRFIA/di4FMr7cMiBB3wEkmqPIOqeam1IZ/tOQHjsSxc1uCeIMRsVrb/m+KOo8s4LEk8RTebj&#10;NIWft6O5lA1MdVl8LxATqYySvo3LB6ckJEIromuGfUsHTLN7ZBI6T4a2vupQc8q3vPfuHFRlFukJ&#10;T3eZ5YJzKlZH9y+hcZ2RFRoRIyKvs5lHapNaiExYtUluj3VRP0AeUjVkU9hnlsv8VD/+E3lXSfuQ&#10;9p7+qb4fOdGlyyc06lXe2xN9NrMKkmAz9oyft6WdCm9NqAPr4clQiV7IywEYUH8ARQASK483GAEU&#10;Ynv8QXssjD9Ay/GAica/YpvAHwrS+HVchAq2qT8LubeF/y4xFKi1XUzf6RVx2/GTfKo2aCXuVrL3&#10;DY0CYzo8Kk5ITnP9FSv2VnNwMW6ldN2feiYvviyU2FFaRxLe0Mb1Wz7ZM05ZqLGhKnw6tBWSpFsd&#10;C+p7lh1TaxnhHA8Yrx3MAlxAxHtAu09whLah2Zfnpd4/K/sfXjkBSbWDl5U/4JHbeFHZ3M0/r7R6&#10;+r4luKkpmbk/CMoRfKbxbtuzZoVbLt1+SUifvXcdlJstXg2uJf33l5nTtfBXf/ZXYN8C8Dg4/lkO&#10;YJ7S5P79d0FZzW/SemtujR/yYV753O0wo4jMdmYveAdoakawDe29nbzi3Pq5xOsBZitJbkVNt39S&#10;No7947CpwfcpLCoG1O3d/Lbx3PjKKOGPkJb33RivmOdWMzkng2f/CJbizOWFc3xDvEPUfFkEe4gA&#10;4SOhJkRkcbNykPJBZIj8DiJMmJHp7QZOQCroiqrROkmPcfrQxBOtPu6Rh1yAoYX9v0+IrWNrX8fz&#10;fsuh1qKgb2il5OGX4qVZntfE+wA/wyc87k1+9Qm++nqrmoMuhWnlkIId8TXgkCAlAQ7MTTXDtdAI&#10;Z9HXrWl80W1TTVZhfXFsf4hWkHQkOzXid/OIcisEvG6Rn900227LR7yGyw7nrO//P0L8mOjfwIKi&#10;hQP8OUylw+OZDZuCrMx3mjl4/kvYkMuyaoRFQ0nBW1Z/40UroDUjyZSanuEXEnnmusIzfFosPUmc&#10;87pDrVVB3zS8ukf8kFY/bsYVIIpnA4MVVTUa5g7rL2iyP0080Gesa/Szu++xeeMAKtIQKA0KSKuu&#10;UU8co6/b1QrHd8wm8CBHgA+gaAjHE4WJyzo20cV1jztkmXKdli/OWbc816iPrJcOpmblfX5RYY1R&#10;zog+9OjUh+dtqmLqBrARIHWEUWdIn0JxTUrd+A1elRH/jfTwP3GrC6tZmUn4GTHzJJ4A1IGmigJh&#10;UnLaMWGZp2T9JkRqrzkzEuvHph3ifNTzvYMj3jwPyeAyUpgZ9MraNQ5085IpMz4TVoYqraPQgCLD&#10;A6Kpbjb7w+NZ3ScA53NdGCSHqqprBaRUX1aPfI2SgqemPljTuK1rriW3UOVNPCQkk1DiBV0M6VMF&#10;XYvXka5jG4W5PbCpoX9ZkxnnujIr+3xkBRGpwZEOCIv+nEeSSyNlAtQhIgxNMQqLqA1EJaZ9elGe&#10;C8wZvBsAuQMdx0cedTV9c6C14S1CHnIRZeqW6BmtNJzDUKPqY+Ls85Sg/i/BzT8GNr9NScGTUx++&#10;8aDdHT/Ukkqfwg4A6qLK+k+J2rBejqesa7Syep449dglelGW/2UJ6zo8jJI+0mNO7r7/Pi05gRaF&#10;kE0oobNjEJr5d4yc/d4V1uUyKiS70Gq5nehrXRhcpkU+Fczl/03ncYcrCud40uB7RsWnfHVRjieI&#10;oZ3WDd7Cr0EtH3k1rHVivOpYk9TEIRcKqFPaYCGRcdsuSHIZFrCg/l+vhuUpuz+PJ72SfuXeg7/i&#10;S2inHeLT6gfZQ2IqPQZmXnJKmqyOxTP8uhNM+ov24LF3XbQM3CDlzmVRSTh6jnR0STztVLtON80y&#10;rWpF0qXw6FcUzlHQLSmv/ENKe4dJrE9pv0thv15Gt0Rcx9Gg5qftaWoZbVNxj5HeKyH74S+rmnLL&#10;sIV2VjWh1UPLkMa4kkA7+++Cfbyrf8g/s+KAXsDz6rGYuqeT3TNhVC5caATeIOTGJ6acFVdcK+M7&#10;woShMupWNRBp5jYrJcYkOdDh6D3rVr/etvI9rUirxOLZ38kTd+bKwTkeMDx2A2vnzyQs3Yr7EzD1&#10;oWoIzFmjzO6tfk37Axl99yd2I7Gn+mDSwdx28gx45pIxuxEQTeycscryxD31J/GGEQbb+Ud8r+3H&#10;fTuWlU7f6tNY2TUxnEaZBjxcOGjh0Qmfnbi6Rjt9JJ2OZNtoKM7tzHjOre7fng0bLEq26gZlVzc9&#10;iWsy+3teITgnPPbevsj41NfPyComNFH02ET6MDqEFdKYrzhUl3fMQFFCFzTaJ/2Dw567qMPOk9sd&#10;2Dy5h2n267t65sJXAA8XzBZ0xkjpWq+/7si+C3Nb1WBi12QyOYbMjwTqXgFvnpHlMi4cHXVYi7ws&#10;bPiH3g1vu9ev10oStI0YvrdCOpSnWeoVgnOyvbz8mJjCT055aHRBxwsJ9bsBFYNfetWZF3bNWNhE&#10;KQ5xnYdv0LNCRuxv0jbvhpYpxrASfaD//OMcEi8QUoMupZ5Vas3CMc3pCsA56PRwxYPDo99Fds20&#10;jP0BQVm5cdJQPUKwqLcXHThIr8prm70soAtHHcm2p13rPvBq2B3QfCyk5T2POvv85vsPlxcRfWmW&#10;cEXE54SSVGOTkonDKxJ27qX9qXV3qKYXTHc5G9X2c1Ddvb9mbjIHAw9kW2k9mzWSnuyCc1s86jnO&#10;ZsTLh8mtNEbdD1fUnzPO3+Rady2x06l0oG3o79UU/aK/rChTgwqZlJImIKO2BvQ1Nhbzy3Y051IO&#10;c3LxVoAJAxplTHzSqRuqa2R8XvWoh5YBWOjIziond/0a0RZOG1pJLckr2Z4DbyDLBUXGfcKneCm8&#10;CdPaYmqIVlZA3SC3Z5MbrbhrVk0F6HhJy8g+fEmWC2znUVINAP+VV0P7MIcqOto3wMN38Q1dz6fD&#10;aoR405G+168xnAbJ2uVLmVh0ED6CC6JNZmRyZkjUv87c4jIZZ9JPhrUw73BIvqBbEUJa4NOsvfAA&#10;ABxHSURBVKtFRsd/c+ryJusCkah2IJwQFy7scyjq443roPc8nNHXewRfcKk/4on329E7lVdYslNQ&#10;7j3TTEpzCp3ACMtxfOJV71E+K74xXiM0UJvYub1w2WREcG4U6ntDWronyQnhqYDzmJNXeEpMgSBa&#10;sJmXNTY0mfSVWYNd6ndx+uuj85Xyw49fV16jHMm+5htsaAmMOxzlwNF7Cy0doqLuHfz6KYmzwXSX&#10;wr6gisHImiFkav3LB67Fd3QOT5mgfbxfeRE//cnGOZpVsM3buPlu/EP0Zd2k48EttxI6TbJ6IDiD&#10;4/eI1pLOBzN60fAIBgeHEtOztggpbzDKJEg1oEaNUugkUpkPJnWqgo2DfuzAsOi3eZUmVGjfdK3L&#10;ar+/iE9oZV8KXQxlje2GSRVpjQPTf1PQHMAwBd3N3NHzVX5N9r5xKAjwxLRxlABDoA53D4JZEKtT&#10;NrDcJGZknNmJBC3mcCN9A6fvdnaPZVHf0IOZI7sn+kE82TgHsYlIq6Zn2rv57uWXfEPK+YAvAwVz&#10;lM2dC/vV07v5Y9q9Kwbv/j2dG42+62oanUdS7X3VkD3+TZu8GzE3i0I72M7+NRyoNVBTQC8d0r9r&#10;b4JuwSZUYlXzW0z7hIruE/1+LN3Ng+tSSG8RtAl7VyP8GYNsu5L+6XkKJAmqD/2LKIzvv6zAjeYT&#10;auXJftJXnRmpTXc5euBkwbUdaby4xJST15S2aAYkjGZqKT0yyeSuUNrwSmXIUE/wycY5HiHkTKA1&#10;iMYjpFskb+s9/4fkZruSS1HtGqlM27xeq/w+3sh2pXQmrZtz7QRXqGtsvqGi/59b7jdj22/GdfCG&#10;t+0PaIaY7AaXuvc96gcn7fR44aCjkpCc8Z2APKga7Dhfb0/3rl5RU5+WAuewsXEFFSdNAzcoBBHi&#10;yiRc9wc1d8w0VBjxNkYdwgnXt3J6RhCdiCPUFyKfYk2TTmVOxXR48PAhkil4SUIiY7/jlbjgXYKy&#10;K1V8xeFXMXgxrqO8YyV7YU82zvEWEl3Hd++hHYVQ8yEHvOw+f+O5m04ngpplEzoNM7od8vvwBlyI&#10;aLMv6i/rGod2uP1+STnbJE2+MohxLeoHqcYyp0czjXkzrhNTdWAirEv7JpsI/BbeNhM71+euWk1w&#10;2rf4NXVxCuaXAi1P4jUpCjq9rkFYRn1CjP0S0uZTCzZRXxa/jg5lyBBExCTs5JMk2OmguI2wX2if&#10;ezXktNzjuCzkS3IXrh/cfjff4PePi6qktECMDA48ZvUGVwwa5vRcBvV9po3mSVzzlWDPWesO7HV1&#10;MaH3SAxjjYrjv6X5Ib/aJzb5wlFtKknIr/YaZfVciG4/H9F6Lrptf3iLeGL7jx4lnxvGfGmeeS6o&#10;Nrx6CI88qmY4qHwQaEc+drtvw3Z/+mQPnGp6xZyjw9fUuNUSxnE2rGuU83rnLetb0trTvdIr8FSX&#10;EYRDnLyDXuNVGSfmZVl9Mry1Z6ZdEkFWBZlXUzG2W3fFksumhsikgMEK9otLnXbORBos6w2h6jLI&#10;5IH6rmRg9dE1E8ucrpDKQc/iAevcXq1U5rHQVp2snt5plWRWcf74VwDeIGwFpvBBZhiFVhsnj01/&#10;iL6vHn7EvwFTcuDGW2b3mmX3Sid1Kmd0a+b2qGf3QPsxuHKQJcGN3AzGa0BhUjyh4wvH0sJWDh44&#10;oT3W3OITEv0GnyqXeQV7pf15Zwatew4tjSwbhXf33v0H30mbCcS03khnCqcxS5kPmPf/h2OFlecI&#10;0kFfP8TVkDY/ICy/hm1wPXbMF+xoWY13p+/iJvQh2jugGhAdm/DhnxJcFqVrnBnPk/y27f7NPwY1&#10;03um5L1QzGi4A/j0P68rfqfmZ5zVrZfeDf3GUyEtb9uWHTCNbe1fmdy4J95vn7DBQDcWSjLQHoaH&#10;FhwRyy+l8tKf8p+41PCEtWK0g1YaE+PWvUsHwiqJiTkpKLOTcRoFdUKLu/6ubk7Pm4bp0ZXtHLcu&#10;EO/Q8SKhrLNWMZR9tBsImL9HtM1jt8MNo2QQnpD+ppA25R2ssa752K3uNUf6m251jmX9hqX9jlWD&#10;K6aXBrwD7MUwyETgI2QwziGyqBaN75wx9Y1HgCQosHpDSWednN/7Xg17A5vPhbViN+ePbsdolGme&#10;ArZUOqMegTreja3nJb60zhKOat/u1/Scbuo5m/Che3PepufxxB/Lr6w0nGMRCcM+NAwZOaRY4aSZ&#10;2nt8e+bK8zedvnSu+jOsFdMd9NOJoN2vbADi8Im1hGh0BglyiMmeCKBv1AxLrWrlKD6HK2MTSU7L&#10;/PCcLJdZyQjOESJaVD+LzDyD82i36Z8rCrxgemmYOWyQcJ4Q7eN/11nWrLGsfsmRvtu38d/udaej&#10;2+Ma7/jUD5cwHzyhph4LS7USYEL7XiFZLs1xahDvuzAym+9NzzHCU2hpaYVkIPqI3zsrvdOzBhUW&#10;9VQmhnAaZfcIx3Ywp66HU4E6xJ6w0bj7BsEj2GBe/LZGmFV03l9/r+Qq+grEOZWwwc7d2tYBlWh0&#10;oYVGxSrpW2y5IP2KhMPXJmmng5uuxnZAcBuhOHIwdsX9Fvm9533KvtAM/k3Pk9E+JbUGaVvMJNC3&#10;9VgvYsGNKY7UXDeSUbM1sLn33nxeFPixULmQUNFZi8m7M80SACHkJVvaOmva9/5NSDTsC2/1qhyc&#10;zbj4WdoQrFt+fUd6Y59CSvO3HlXfBjS6VAzQ+/6aXHSY5QU5noZHg5kwQJqWueMzwibjvrVltVJ6&#10;9+T5mROug30cY6Rg0s9Kqm/Si7XM7kEaNaB8EAN8/ohuL++czvcmetT7+jATCllbLXOn3dLG+fSW&#10;fxZxEReyNEv2uysT59RyURE7dGORfSHm4MUl6pranLiu9N5ZmY0XFLYpOG+zyd1jGPHZZQ1oRZ/V&#10;sI1OTLv/YLquBrwfmTn5v4vIvmJe8AqlSAWZGttazNzE0Mx5PCPCQWjvQAflgSvK3JPEp2eEPbdl&#10;9S9hrYvSNgvto4q65vNmfhvU4wmlDdJJQfbhHUf6Jpc69czuaubDxfIg8K3BMoa3hSrX1nPi4yXW&#10;q7/wqi+bFqhYZ3BmGhoa4X4b27ltvGnjUNAH1wz8Nsw/upbUGVI1OH0xHFrzLW3tmD8DAvzg8Kxo&#10;0fN4uMvqV1YyzqmFRuYMowWQgKmsqkZHGjUeHDL9+rbuksqaRvaehSVlaIeCRsX0QtFEpb2+wTMg&#10;9NWL6oeCWvYHNr/lWY8kEKz6e54NZT3zCe2oa0Jh+h0eBVYleSRK10594YLms/x63GifnsLOw6VH&#10;NWiBgyWAOtCNdJ0CXhMx5jIeN3+O/XP/DGspbL+/WFRwzHjA/GZYVClti/XXHMYRh61q9HJ7pp9R&#10;T3FmkHD1CAj/XETbOr83lUHM4UPw5VLUr5vZM5nCOAF1WHnoCD7GiTGPeBdY+Thn2XbU3hAMQx8a&#10;MTYGBwHbmBkEgw83cjbPG7+Lqfd8ioYbtcK107tFY9ohU/Nvz0YUdQSSOqd/L6d6qPhoDBONjEl8&#10;/pwK+1QQpOLOBVRFxcS5+gSfv67wh/DN3Xw3n71i8cx1x/VS3lxmI/MA11rVOBT3YwzKvF8abIKo&#10;NunZuL901WL6MYNrLavPR7a1TtGiO9cbIGWV27DnRsUmvHvq5tgeR5Lbtvk21k0x5Iz1QSBNQJnb&#10;LzT6CxEN8/xeaiYXkqnuxQOKacwF7n1z/TrL//z/KzhnPQmYAtaMkekNOPvDoxzs8NikLYKKkvHN&#10;iAYx6f5aTPuRwJZnnRmxDXfm96RhSFEa0LF2XyNqy27TXrKrNc1sAYUL1A5ws1EKiklIcXLzcnDx&#10;kNIyg4jdNj6Zd4S0n1GLDK+ZrQjx5Duk5PTSsvPf57nFzaaKB7/9bXHLbXzSm3hk12MCoXkldW8Y&#10;J+o2E5Vl9uuA7445B8kp6VfkNdfKBbKT216wp9sWcWg1Zb84oRFWWm7nEfDZdWOv0gGqXILDMKvn&#10;dnr3jPZ89ve5Ms78P4fz+T02gp5RVaNjZrdZwQ3JnrCqIdfCPpReDwS3YD5m/3y7IKCBAxrfZUVd&#10;LpVodpy/7UTPbLlL+pYPMT0KJDBonkELCSU9UHTAM8nMzolKwpCJiMaeeW4xWAdABfOLFY3s195w&#10;YX06CoTfm8f7Q5onPdM/NGq/gPRapbHmMNH4jgd/z999YF98qhcIMZRvSNRb524RIuoQdaJ0nezp&#10;v4S2dHFqB2ZdAbEY0i4SakZf6oQm0wmPHboDIDvxRLfbFs+wR8zvHXiif2sV5zM/PkqUCtHgViHF&#10;y/5liAPxPoVVDjoW9G3xbTQt6Z+9X8D+YYRMSlt7akbWictSEzRSNvs2MsariONkAAPFdrzfCD0Q&#10;dCDnPL/PZd0DZp1Cu57nhiKXbhYL51941tM6h2DnEVAgJW7j6v3cZVPWvx4Paem5u2itXWgTLCou&#10;Rdr8lITqWqVwitmG7OYzbnUbnBix9Cl7S6ipDD6h0a/zKaskNRPDiRl3Y2nDLsX9m3wb05v+T6TW&#10;Zn5x2c5YxfnMy4XsLrJlDl5B74noOZf0UYpUKLyb5vX+GyoUg/Oc5YCmd0ZdQ2hU/CY+xQmZNrTZ&#10;9U1dpQO8qT8z3/rUZwAqlDk9JyrLLmV9KLCp6w4x0pjY2nLybFy8nhOxYN3ekaCmGYtes78rLCw4&#10;QmA02bj6vHFRba0j/WX3+k3ehK4TNpQTEa0VXRxoAvjikH8Ljk3ezCcvFFSJHDsOcJb9SgdAbf7M&#10;t3Fld57NfnnZz1zF+czrBsuJDJywrPphuwxwY9HMSEH9fEy7QELnzL8/xRnIC4Kw4R0U9pIAlCfZ&#10;mlstqgWi2uQzmIz+v2oG/mq788/CEM354+EdYPMCxvik1blU41k38C9Heght6K9//h9o/OlZuaek&#10;tdYoho/8q1XNn1FtC9pdxt8LQYOFXBdaTZNSjl5R3KCbdCSoBf2CYLYpJzNlkzrRMZrdcm+YbS4a&#10;foXe2qXnHf2BuNl5/3JoAVJqn14l/RJJXW+70PwWkLCY96Nc/r+4ivMZnhE1cC82MfUdHnnN1Dai&#10;n5EkyUZUD30X0BTTOH8XEfxNbB9mjp4bkIRDvZoa8zh6PG1H+8iF8ax97e7gZpPCPuncnsj6Ow//&#10;9//99f/+v0WpY7Psua612wb0eLKNgof0VRx9qKG5TVbL7GWxsfHg6+xoTovddYvNDkKu2G6wDi9c&#10;UL8Y0aZJMtucC/phnzHN8nh4q1w683Zej0hqx+WIaiGfrE/04t43TFXMYIK2HEcbRi+KW1E/+hfe&#10;s6+QjKYt4ja0/NE7+ztcxfkMa4VKLwgV8oZ2b8m6eZcNghUPSw6o2xf1iceBOjZ/nKMCDPrnRWUT&#10;LggbsinSca6WW9a858rY5Fb3kjNDPr07uHaoZb7xwlh8zuzBDcCWfn762oRBwp+6Mb53Kl4v5TVW&#10;7TOvOB9CW/Q8NkmD7QUjEOoRf16R/dIwzonUdRrlvQyjMI6Og3NRbeci24j/RrVZFvThh7DkOAfk&#10;ZagMCMd1vGKcIxmYN3x/njHU7AHzhJ65ivPpHhzZ8Nydkp69X0h2j3u1fX4feLKwIfDeExl3FFKZ&#10;gtHtF2PaExruNg7MTR6YTMJ1gKR9UFSZyyB3nCgdZdstx3ny40y9dc2Hzoz4uvln2qnvDFWc8spq&#10;kFV0LBxf5NeekAscdwPGxT85Zjf3TbmpIWift5cBk47OFpDbwqPjPz1zXdinCBk1aPWmYz8drYqz&#10;uozgTyG7HkMbwl4AM66exjzkQ39NLcIgKuf+w/nwjp9Q3M71tldxPt2KobKFInZIVPyPfOKbhLW+&#10;Mk+XjW9xL+6HJUmiE5KyCA6N83t/Dm8ViWnXyO6Gjb3DFkxOc2mEx4z6hojYxP8KKKyxh7Q4KUqH&#10;kpINbZ1R3jqV6HUayWu1UokZYOP9eQrwm9zrab3zYeCx3xLFPyVmCaek/XlN8embbhxdiRctyk7Y&#10;xLf0jHTpYIcCSVbRO/Gwd9lh36rDgYxfI1s0srrnjXNcELkAlAyx41g7e225IHvVtyC6dpi9iRBL&#10;DeSD2RpdMxRaOeRV3K+f2X08uP4D/cQdKk7R+VULzErOFTZP3PmrOJ/ukaGJsqaWjno1KkwO7j4C&#10;NxXfPHnzayW3UxGt/uWDcbXDSQzCsYTl8SgdkExjbvVqUE9nhtfOLDZGJOGqqu09A18VMXzLo+FV&#10;jwaMECDQblt70qNAQctI/rYW7w2ll09KvXRaboOA/gQSOFRoF0WlFIU6OsQVM7ICw6O/OitOeOnk&#10;EDL2gye8tW3UW8HWANX66LRcYtgoPA7yzPW2NM1pu0FnRAUuC78JjCCss6O77xenr2zTDVXPJVhu&#10;WF5sqQiXkGyDCohncb9KOnO/f+MbykEbhbVt/SJ6B+bTJjjjLa2wE1ZxPoPfDqYKaCpQfQY3Hs0w&#10;MH2qeqYHeK6+IKD7u326WjoTth2ePJn4JQo8OlndZ2PaD/g3+ZQPlnTenyothO5ItEwZWjm+Kesh&#10;ENF2KqQVxaSNPo3rnRgOWU1wp0ECwf6CTwRfxdbNj//qTf4rEv/llXpOyPA5YTOBsNp7s3Mcpn9f&#10;YQZRxA6IiP1UQHmNWtxkkOMnG2xqxeI6WocIfgxBYisp+/Wa8lq1eGIUIQ672nc9G6Cru0BgwMFB&#10;Ja+4tAybTnR8koSi1sd/3nhNxPSsXcKVuHahmHa+qNYjVin47m+KGF2UUg0Ij8fNzIawvMAbWxm/&#10;vorzmZ8jwADzC/1wFJwhTQX4xSQku3sHYBznl7zSH6kG3oxiWOb1BlcORVQNRdcMI3p0Qy03qo0n&#10;qk0iuat5UuhO1JP6+tGwdVnF8CP9OIjYYXgAikknQ1vf8GzIaRrG5oISMfq0QQKHLgIUyAF7EHWi&#10;4pKiYxOraPTE8qaFJ5apQnR8Ssa7/Le5DHJI3BLtd1zWNSO8NPwd3BXb2qft6VCAqGbeb2xqMXXw&#10;ePGyMZdtDbyPdc4MbkfGH7Edi1KyBmix6YBTAOI60V4eEe3pGySooHdIUPqQkMwRETlZE+e4pNTC&#10;0go8C4RUMz+51TNGV2AV57N9FyhGGtonOjo7QRdF1ReWxzsoXE3XdMt5yU3XTLba5xtkMDHow79s&#10;AMRYjIVB1LrRt7F1UmKcZMt3gqOy/YraKc9in9IBp4I+s+we6cTOLT6NLJkEioqPFxqsW/TbdHf3&#10;tqKlvrNrUV5xwpIPDUUlpW+EJTcvBgsNvXdE4GBV+dpVk+eu23LZVBE/HD2ec2bwxbT5pFd+LqC0&#10;wbzwJff6tz0bQBN6xqUuavH4Z2Tw//fA4BBqmciMgJMHikFVdQ2CC3x3sPTuP3jwv5XeKz7bN3Iu&#10;563ifC6rRZ5LmPe//8Y8NnC5IAUDuCKBZGjjzCcm++JJmW+0w05HtiEzj0jyRGTblaSuyR9AtaMi&#10;Ft14Qc4ouwNuPxV8aqR3/xjYPI2hppA/5zvm9AvYsHILS/cIK7xknP2RdyN0rD/0agTb9DP9GPeQ&#10;2GuK2k/xab7iVoef44Cm/cfejTjtQ1f6q1YlO/2bQGhBrPG+e/3vMW33Js2xWPgd4ptilYB5pEjw&#10;BzvsaqZtIau6ivP5rx5evnv378PAQh0lN78AgXRCYoqYgubOs2IvXjb92bnwP571ae0clIbR+Ywk&#10;nLNv6BfXDH3KBlErQjIZKT2FlC6F9O6FO+QzfiVgB+GAppndvySdoHOKBIFgZDu2mLecaFmltVnZ&#10;eUhDqOubPc2jvN2TJhTZjuNSZDuk1ESi28ViCJV7hcSucxFtb9tX0XtWsuz5jCv5pJywivOFPikY&#10;WPjVIL3U1TeiKwMDOqEu7uEb+Nt1FV7nJI5scETFOPO2sd12TT9kkonGabJQbJLTcymmw7V8oKj7&#10;QXbXA46DhBZ6u6Q/guwA4o4fr6l9bZOlk85E451+Rvd3/k1WxX3Ygxoam8GfQXuJgp75WxdvH/et&#10;NszsxmGU2Q2BVMQXVjk9KmnM151pLiUd89axXvgXWb3C7FdgFeezX6sZMvPwM8GEh3ANQkoccIwH&#10;7nC2dWT3W4G4ouYh5xx2Kkg8/Y5mTo9yejeaxj50r7+V2iWe3nUtg1nOfAhp9x5EpovBdCekqZta&#10;kMn/5KLCrWg6xk76lhLHofDW0g4ibY6xJ9CuRisboK5iZP0Bzy2xyHqwUJF38C8bDCwfDKkY1Mhg&#10;Xklsn3ae1eIs7OpVFmUFVnG+KMs4dhHKvN+9d2+qeJIizKekZe65rHQ9nD46029kZjuLHAL8I2kv&#10;Et8BwTMIuUDm+VOvBpvifoPSfq/aoYXIPJOUcjpyCh/zKajF1cGhAP8Ex9WEztjakVo0mDBofQWF&#10;BkmEc1KaHyh5oyGMqh3ihlE+DKwavBLfEVy1oDtZ5KVfvdzUK7CK80f9dpAcu/qklPRfRJVeuWz8&#10;qrj9b4bBskltcmnMoOohQmGalEYhAE/qyROsO8Yd8MCiaENCCZ0Hg5p2BTTPknXH8bsRcqs1NOB8&#10;j8jtC54FuD4hXF93F6C9lNAJsVRqE8F2EJtVcFbV8n0ZZ+0cJus06i84MI1QKrHLpaR/cKWPkXnU&#10;r8gSfN4qzpdgUae9JNXNDlMZl5Tm5uXn4u4trWO5g09yB7/0tmvaX+pEfmkYqx1bbVvYC12UNLYZ&#10;EtQYCaeifqi4L0T/DBsNo74eWUNVQ8v/yjmB1Uexx/HfwOohvqg2gbj2bX6Mb2wyvjBNOehW4l7S&#10;TwHbrbTfNp8Jw85yOmDeZZK70E7XfWe1mv2oX6Q5fd4qzue0XItwMvx5ePUY84pIHsMkoACXX1BE&#10;Ud9cfYK0DUy1DEx3X1J474zMezxyRwyCjnhVnAiiRVX1A2Bx9GG5lC7DvN6F8FIoWntGVnZYVNz3&#10;/NJ8HnnI9hPDwMl54LDqahndtzOYKhlMu6I+yqHAXnAjrvVttbD3Lij/aBKN0VQ4P54+jLl0ARWD&#10;GBGvnt3dNfzPI6gULMID+D95iVWcP7bHThFvkPQipKB6CdhTwo95BYQCHEg4cK0VtE2uSSkIS8i/&#10;eubW8xc0P7hu+qVjYRR9oYzue/cIWWXE3m7egV+cFP3FISu0cpCK0hGusyJ2/AVsH5nkzo2GSV/I&#10;WJt7hsTGJ+27cP0zFS9+x8S9UmbPX9CijpeEDHzSaX//szi1/cf2SFbuB6/ifFk8W0oHioT9QxL2&#10;YLyCEFaP2aAFRcVZObmY7o7JgdHJmTd0rLJo8xnkxv498VkoBILkA6hHRMUd5rv+joghj1OGZGIn&#10;+7HfPPENSecDsiZ2vuGtnczqGhq8gITk1EvyuspmzjHxyfg7plAVFJW2dnQ++Gu193tZvEscb2IV&#10;58vx2YwyXv8HSVbU6iD8CGsP4jfAuVi0MEoBDsRS+A5xiSkOrp7Hryt/xyeNA6LR31+U3S4gJ2fp&#10;EZ2Q0trRRdHRIIAD2VmwAJtBv+3ohPA76vAgzyIMwQnLcR1X72l0BVZx/mS8CyTR/X+LRXqlvjOg&#10;S/D5Ogi6fmFxSV5+AcgzSBZAFx3duHAoQKqfwKUHnvEHt7FY282TsfpP/l2u4vzJf4YL+wZU6wj6&#10;QxAvYOYMjDNSBthTVpG8sHVdXr+9ivPl9TxW72Z1BZZiBVZxvhSrunrN1RVYXiuwivPl9TxW72Z1&#10;BZZiBVZxvhSrunrN1RVYXiuwivPl9TxW72Z1BZZiBVZxvhSrunrN1RVYXiuwivPl9TxW72Z1BZZi&#10;Bf5/oczhE/u5XZQAAAAASUVORK5CYIJQSwMEFAAGAAgAAAAhAHouCqTgAAAACgEAAA8AAABkcnMv&#10;ZG93bnJldi54bWxMj0Frg0AUhO+F/IflBXprdrVVxLqGENqeQqFJofT24r6oxN0Vd6Pm33dzao7D&#10;DDPfFOtZd2ykwbXWSIhWAhiZyqrW1BK+D+9PGTDn0SjsrCEJV3KwLhcPBebKTuaLxr2vWSgxLkcJ&#10;jfd9zrmrGtLoVrYnE7yTHTT6IIeaqwGnUK47HguRco2tCQsN9rRtqDrvL1rCx4TT5jl6G3fn0/b6&#10;e0g+f3YRSfm4nDevwDzN/j8MN/yADmVgOtqLUY51EjIRh6SEVKTAbn6UZC/AjhLiTCTAy4LfXyj/&#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PbLajKBAAAvg8A&#10;AA4AAAAAAAAAAAAAAAAAOgIAAGRycy9lMm9Eb2MueG1sUEsBAi0ACgAAAAAAAAAhAHrAmkhjHAEA&#10;YxwBABQAAAAAAAAAAAAAAAAAMAcAAGRycy9tZWRpYS9pbWFnZTEucG5nUEsBAi0AFAAGAAgAAAAh&#10;AHouCqTgAAAACgEAAA8AAAAAAAAAAAAAAAAAxSMBAGRycy9kb3ducmV2LnhtbFBLAQItABQABgAI&#10;AAAAIQCqJg6+vAAAACEBAAAZAAAAAAAAAAAAAAAAANIkAQBkcnMvX3JlbHMvZTJvRG9jLnhtbC5y&#10;ZWxzUEsFBgAAAAAGAAYAfAEAAMU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864;top:366;width:2177;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c6wwAAANoAAAAPAAAAZHJzL2Rvd25yZXYueG1sRI/RasJA&#10;FETfhf7Dcgt9azamUGrMKqJII30QbT/gmr1NUrN3Q3Y1yd93BcHHYWbOMNlyMI24UudqywqmUQyC&#10;uLC65lLBz/f29QOE88gaG8ukYCQHy8XTJMNU254PdD36UgQIuxQVVN63qZSuqMigi2xLHLxf2xn0&#10;QXal1B32AW4amcTxuzRYc1iosKV1RcX5eDEKNvnJf87Ob/2XS+x+aP52ej/ulHp5HlZzEJ4G/wjf&#10;27lWkMDtSrgBcvEPAAD//wMAUEsBAi0AFAAGAAgAAAAhANvh9svuAAAAhQEAABMAAAAAAAAAAAAA&#10;AAAAAAAAAFtDb250ZW50X1R5cGVzXS54bWxQSwECLQAUAAYACAAAACEAWvQsW78AAAAVAQAACwAA&#10;AAAAAAAAAAAAAAAfAQAAX3JlbHMvLnJlbHNQSwECLQAUAAYACAAAACEAPXHnOsMAAADaAAAADwAA&#10;AAAAAAAAAAAAAAAHAgAAZHJzL2Rvd25yZXYueG1sUEsFBgAAAAADAAMAtwAAAPcCAAAAAA==&#10;">
                  <v:imagedata r:id="rId5" o:title=""/>
                </v:shape>
                <v:group id="Group 3" o:spid="_x0000_s1028" style="position:absolute;left:567;top:2069;width:4309;height:0" coordorigin="567,2069" coordsize="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left:567;top:2069;width:4309;height:0;visibility:visible;mso-wrap-style:square;v-text-anchor:top" coordsize="4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GMxwwAAANoAAAAPAAAAZHJzL2Rvd25yZXYueG1sRI9Pa8JA&#10;FMTvgt9heYK3ulFUJHUV/7UVPJm2nh/ZZxLMvg3Z1aR+elcoeBxm5jfMfNmaUtyodoVlBcNBBII4&#10;tbrgTMHP98fbDITzyBpLy6TgjxwsF93OHGNtGz7SLfGZCBB2MSrIva9iKV2ak0E3sBVx8M62NuiD&#10;rDOpa2wC3JRyFEVTabDgsJBjRZuc0ktyNQrS1bWZVF/3w6ldJzv/efm9byelUv1eu3oH4an1r/B/&#10;e68VjOF5JdwAuXgAAAD//wMAUEsBAi0AFAAGAAgAAAAhANvh9svuAAAAhQEAABMAAAAAAAAAAAAA&#10;AAAAAAAAAFtDb250ZW50X1R5cGVzXS54bWxQSwECLQAUAAYACAAAACEAWvQsW78AAAAVAQAACwAA&#10;AAAAAAAAAAAAAAAfAQAAX3JlbHMvLnJlbHNQSwECLQAUAAYACAAAACEAnYhjMcMAAADaAAAADwAA&#10;AAAAAAAAAAAAAAAHAgAAZHJzL2Rvd25yZXYueG1sUEsFBgAAAAADAAMAtwAAAPcCAAAAAA==&#10;" path="m,l4309,e" filled="f" strokecolor="#1c5393" strokeweight=".5pt">
                    <v:path arrowok="t" o:connecttype="custom" o:connectlocs="0,0;4309,0" o:connectangles="0,0"/>
                  </v:shape>
                  <v:group id="Group 4" o:spid="_x0000_s1030" style="position:absolute;left:7048;top:2069;width:4290;height:0" coordorigin="7048,2069" coordsize="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31" style="position:absolute;left:7048;top:2069;width:4290;height:0;visibility:visible;mso-wrap-style:square;v-text-anchor:top" coordsize="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5DCwgAAANoAAAAPAAAAZHJzL2Rvd25yZXYueG1sRI9Ba8JA&#10;FITvgv9heYVeRDeRNpTUTZBSwWutl94e2Wc2bfZt2F1j/PddQfA4zMw3zKaebC9G8qFzrCBfZSCI&#10;G6c7bhUcv3fLNxAhImvsHZOCKwWoq/lsg6V2F/6i8RBbkSAcSlRgYhxKKUNjyGJYuYE4eSfnLcYk&#10;fSu1x0uC216us6yQFjtOCwYH+jDU/B3OVoEP13x8KcZFc26nT+l+X3Nz/FHq+WnavoOINMVH+N7e&#10;awUF3K6kGyCrfwAAAP//AwBQSwECLQAUAAYACAAAACEA2+H2y+4AAACFAQAAEwAAAAAAAAAAAAAA&#10;AAAAAAAAW0NvbnRlbnRfVHlwZXNdLnhtbFBLAQItABQABgAIAAAAIQBa9CxbvwAAABUBAAALAAAA&#10;AAAAAAAAAAAAAB8BAABfcmVscy8ucmVsc1BLAQItABQABgAIAAAAIQBVg5DCwgAAANoAAAAPAAAA&#10;AAAAAAAAAAAAAAcCAABkcnMvZG93bnJldi54bWxQSwUGAAAAAAMAAwC3AAAA9gIAAAAA&#10;" path="m,l4291,e" filled="f" strokecolor="#1c5393" strokeweight=".5pt">
                      <v:path arrowok="t" o:connecttype="custom" o:connectlocs="0,0;4291,0" o:connectangles="0,0"/>
                    </v:shape>
                  </v:group>
                </v:group>
                <w10:wrap anchorx="page" anchory="page"/>
              </v:group>
            </w:pict>
          </mc:Fallback>
        </mc:AlternateContent>
      </w:r>
      <w:proofErr w:type="gramStart"/>
      <w:r>
        <w:t>Transition  -</w:t>
      </w:r>
      <w:proofErr w:type="gramEnd"/>
      <w:r>
        <w:t xml:space="preserve"> What do we do?</w:t>
      </w:r>
    </w:p>
    <w:p w14:paraId="56816C98" w14:textId="211BF173" w:rsidR="002D7717" w:rsidRPr="002D7717" w:rsidRDefault="002D7717">
      <w:pPr>
        <w:rPr>
          <w:rFonts w:asciiTheme="majorHAnsi" w:eastAsiaTheme="majorEastAsia" w:hAnsiTheme="majorHAnsi" w:cstheme="majorBidi"/>
          <w:b/>
          <w:bCs/>
          <w:i/>
          <w:color w:val="365F91" w:themeColor="accent1" w:themeShade="BF"/>
          <w:sz w:val="28"/>
          <w:szCs w:val="28"/>
        </w:rPr>
      </w:pPr>
      <w:r w:rsidRPr="002D7717">
        <w:rPr>
          <w:rFonts w:asciiTheme="majorHAnsi" w:eastAsiaTheme="majorEastAsia" w:hAnsiTheme="majorHAnsi" w:cstheme="majorBidi"/>
          <w:b/>
          <w:bCs/>
          <w:i/>
          <w:color w:val="365F91" w:themeColor="accent1" w:themeShade="BF"/>
          <w:sz w:val="28"/>
          <w:szCs w:val="28"/>
        </w:rPr>
        <w:t>In 2020 with Covid19 restrictions and Lock Down</w:t>
      </w:r>
    </w:p>
    <w:p w14:paraId="27626F02" w14:textId="77777777" w:rsidR="002B6471" w:rsidRDefault="002B6471" w:rsidP="002B6471">
      <w:pPr>
        <w:pStyle w:val="Heading2"/>
      </w:pPr>
      <w:r>
        <w:t>Meeting the students in their own schools…</w:t>
      </w:r>
    </w:p>
    <w:p w14:paraId="7576749F" w14:textId="58D99EEE" w:rsidR="002D7717" w:rsidRDefault="002B6471">
      <w:r>
        <w:t xml:space="preserve">We </w:t>
      </w:r>
      <w:r w:rsidR="002D7717">
        <w:t xml:space="preserve">would normally </w:t>
      </w:r>
      <w:r>
        <w:t xml:space="preserve">visit </w:t>
      </w:r>
      <w:r w:rsidRPr="002B6471">
        <w:rPr>
          <w:u w:val="single"/>
        </w:rPr>
        <w:t>ALL</w:t>
      </w:r>
      <w:r>
        <w:t xml:space="preserve"> of our feeder primary schools during the summer term and meet </w:t>
      </w:r>
      <w:r w:rsidR="00C37AC6">
        <w:t>every</w:t>
      </w:r>
      <w:r>
        <w:t xml:space="preserve"> student that ha</w:t>
      </w:r>
      <w:r w:rsidR="00580016">
        <w:t>s</w:t>
      </w:r>
      <w:r>
        <w:t xml:space="preserve"> been allocated to Barnwell School. </w:t>
      </w:r>
      <w:r w:rsidR="00204796">
        <w:t>This</w:t>
      </w:r>
      <w:r w:rsidR="002D7717">
        <w:t xml:space="preserve"> year we </w:t>
      </w:r>
      <w:r w:rsidR="00204796">
        <w:t>will have</w:t>
      </w:r>
      <w:r w:rsidR="002D7717">
        <w:t xml:space="preserve"> to do this slightly differently… </w:t>
      </w:r>
      <w:r>
        <w:t>During the</w:t>
      </w:r>
      <w:r w:rsidR="008757B5">
        <w:t>se</w:t>
      </w:r>
      <w:r>
        <w:t xml:space="preserve"> conversations we </w:t>
      </w:r>
      <w:r w:rsidR="008757B5">
        <w:t>do our best to find</w:t>
      </w:r>
      <w:r>
        <w:t xml:space="preserve"> out as much as we can about the student</w:t>
      </w:r>
      <w:r w:rsidR="008757B5">
        <w:t>s</w:t>
      </w:r>
      <w:r>
        <w:t xml:space="preserve">, who their friends are, </w:t>
      </w:r>
      <w:r w:rsidR="008757B5">
        <w:t xml:space="preserve">what they are </w:t>
      </w:r>
      <w:r>
        <w:t>interest</w:t>
      </w:r>
      <w:r w:rsidR="008757B5">
        <w:t>ed in, what they enjoy about school and on the flip side, what they are worried about</w:t>
      </w:r>
      <w:r>
        <w:t xml:space="preserve">. </w:t>
      </w:r>
      <w:r w:rsidR="002D7717">
        <w:t>We have sent out an online survey to glean as much of this information as possible. Obviously, nothing beats a face to face conversation, so if there is any chance we can make these happen during the summer term, we will do.</w:t>
      </w:r>
    </w:p>
    <w:p w14:paraId="36C8584F" w14:textId="3EA67C3E" w:rsidR="002D7717" w:rsidRDefault="002B6471">
      <w:r>
        <w:t xml:space="preserve">We also talk to the teachers and </w:t>
      </w:r>
      <w:r w:rsidR="008757B5">
        <w:t xml:space="preserve">get ‘the lowdown’ on every student. </w:t>
      </w:r>
      <w:r w:rsidR="002D7717">
        <w:t xml:space="preserve">Again, more difficult this year, but we are surveying all the year 6 teachers in much the same way with an online form and will meet (albeit virtually or over the phone) with your year 6 teachers. </w:t>
      </w:r>
    </w:p>
    <w:p w14:paraId="1EFCEB82" w14:textId="3EF0A937" w:rsidR="008757B5" w:rsidRDefault="008757B5">
      <w:r>
        <w:t xml:space="preserve">We use all this information to help us set up teaching groups and form groups, </w:t>
      </w:r>
      <w:r w:rsidR="007D72C0">
        <w:t>but are always very aware that S</w:t>
      </w:r>
      <w:r>
        <w:t xml:space="preserve">econdary </w:t>
      </w:r>
      <w:r w:rsidR="007D72C0">
        <w:t xml:space="preserve">School </w:t>
      </w:r>
      <w:r>
        <w:t xml:space="preserve">is a very different place </w:t>
      </w:r>
      <w:r w:rsidR="007D72C0">
        <w:t xml:space="preserve">to Primary School </w:t>
      </w:r>
      <w:r>
        <w:t xml:space="preserve">and can be an </w:t>
      </w:r>
      <w:r w:rsidR="007D72C0">
        <w:t xml:space="preserve">excellent </w:t>
      </w:r>
      <w:r>
        <w:t>opportu</w:t>
      </w:r>
      <w:r w:rsidR="007D72C0">
        <w:t>nity for some for a fresh start if needed.</w:t>
      </w:r>
    </w:p>
    <w:p w14:paraId="4B7EC4B6" w14:textId="77777777" w:rsidR="002B6471" w:rsidRDefault="002B6471" w:rsidP="002B6471">
      <w:pPr>
        <w:pStyle w:val="Heading2"/>
      </w:pPr>
      <w:r>
        <w:t>The Ones…</w:t>
      </w:r>
    </w:p>
    <w:p w14:paraId="594D4B90" w14:textId="00368AAE" w:rsidR="002B6471" w:rsidRDefault="002D7717">
      <w:r>
        <w:t>Again, this could be very difficult to organise whilst we are in lockdown but we would normally, d</w:t>
      </w:r>
      <w:r w:rsidR="00506BEB">
        <w:t>uring the summer term</w:t>
      </w:r>
      <w:r>
        <w:t>,</w:t>
      </w:r>
      <w:r w:rsidR="00506BEB">
        <w:t xml:space="preserve"> </w:t>
      </w:r>
      <w:r w:rsidR="00580016">
        <w:t xml:space="preserve">run The Ones Club this is a weekly opportunity for </w:t>
      </w:r>
      <w:r w:rsidR="002B6471">
        <w:t>all those students that are jo</w:t>
      </w:r>
      <w:r w:rsidR="00506BEB">
        <w:t>ining us from</w:t>
      </w:r>
      <w:r w:rsidR="007D72C0">
        <w:t xml:space="preserve"> a</w:t>
      </w:r>
      <w:r w:rsidR="00506BEB">
        <w:t xml:space="preserve"> school where there </w:t>
      </w:r>
      <w:r w:rsidR="007D72C0">
        <w:t>are</w:t>
      </w:r>
      <w:r w:rsidR="00506BEB">
        <w:t xml:space="preserve"> less than four students </w:t>
      </w:r>
      <w:r w:rsidR="00580016">
        <w:t xml:space="preserve">joining us in </w:t>
      </w:r>
      <w:r w:rsidR="007D72C0">
        <w:t>Y</w:t>
      </w:r>
      <w:r w:rsidR="00580016">
        <w:t xml:space="preserve">ear </w:t>
      </w:r>
      <w:r w:rsidR="007D72C0">
        <w:t>7</w:t>
      </w:r>
      <w:r w:rsidR="00580016">
        <w:t xml:space="preserve">. </w:t>
      </w:r>
      <w:r w:rsidR="007D72C0">
        <w:t>During these clubs, w</w:t>
      </w:r>
      <w:r w:rsidR="00580016">
        <w:t xml:space="preserve">e run a </w:t>
      </w:r>
      <w:r w:rsidR="00506BEB">
        <w:t xml:space="preserve">series of different activities </w:t>
      </w:r>
      <w:r w:rsidR="00580016">
        <w:t xml:space="preserve">with the purpose of the students </w:t>
      </w:r>
      <w:r w:rsidR="00506BEB">
        <w:t>get</w:t>
      </w:r>
      <w:r w:rsidR="00580016">
        <w:t>ting</w:t>
      </w:r>
      <w:r w:rsidR="00506BEB">
        <w:t xml:space="preserve"> to know each other,</w:t>
      </w:r>
      <w:r w:rsidR="00580016">
        <w:t xml:space="preserve"> getting to know </w:t>
      </w:r>
      <w:r w:rsidR="00506BEB">
        <w:t xml:space="preserve">us and </w:t>
      </w:r>
      <w:r w:rsidR="00580016">
        <w:t>getting to know their</w:t>
      </w:r>
      <w:r w:rsidR="00506BEB">
        <w:t xml:space="preserve"> way around school. </w:t>
      </w:r>
      <w:r w:rsidR="007D72C0">
        <w:t>These</w:t>
      </w:r>
      <w:r w:rsidR="00580016">
        <w:t xml:space="preserve"> weekly activities include: </w:t>
      </w:r>
      <w:r w:rsidR="00506BEB">
        <w:t>Art, PE, Tec</w:t>
      </w:r>
      <w:r w:rsidR="00580016">
        <w:t>hnology, Cooking and Science.</w:t>
      </w:r>
      <w:r>
        <w:t xml:space="preserve"> If there is any chance of organising some of these sessions when we return to school, we will do and will be in contact with all relevant students and parents.</w:t>
      </w:r>
    </w:p>
    <w:p w14:paraId="0558BE2A" w14:textId="77777777" w:rsidR="00506BEB" w:rsidRDefault="00506BEB" w:rsidP="00506BEB">
      <w:pPr>
        <w:pStyle w:val="Heading2"/>
      </w:pPr>
      <w:r>
        <w:t>New Intake Evening…</w:t>
      </w:r>
    </w:p>
    <w:p w14:paraId="00AD0FB4" w14:textId="14CB7B38" w:rsidR="002D7717" w:rsidRDefault="002D7717" w:rsidP="00506BEB">
      <w:r>
        <w:t>Fingers crossed that things are bac</w:t>
      </w:r>
      <w:r w:rsidR="00204796">
        <w:t>k to vague normality by July</w:t>
      </w:r>
      <w:r>
        <w:t>, and that this event can go ahead as normal. We are currently hoping to run this event as normal, but obviously we will need to work within the restrictions of government guidance.</w:t>
      </w:r>
    </w:p>
    <w:p w14:paraId="3884057C" w14:textId="0A40221E" w:rsidR="00506BEB" w:rsidRPr="00506BEB" w:rsidRDefault="00506BEB" w:rsidP="00506BEB">
      <w:r>
        <w:t xml:space="preserve">This is the evening where our new intake </w:t>
      </w:r>
      <w:r w:rsidR="00580016">
        <w:t>Y</w:t>
      </w:r>
      <w:r>
        <w:t xml:space="preserve">ear </w:t>
      </w:r>
      <w:r w:rsidR="00580016">
        <w:t>7</w:t>
      </w:r>
      <w:r>
        <w:t xml:space="preserve"> students and their parents come into </w:t>
      </w:r>
      <w:r w:rsidR="00580016">
        <w:t>our</w:t>
      </w:r>
      <w:r>
        <w:t xml:space="preserve"> middle school to m</w:t>
      </w:r>
      <w:r w:rsidR="004E1113">
        <w:t xml:space="preserve">eet their potential form tutors, </w:t>
      </w:r>
      <w:r>
        <w:t xml:space="preserve">college </w:t>
      </w:r>
      <w:r w:rsidR="004E1113">
        <w:t xml:space="preserve">staff </w:t>
      </w:r>
      <w:r>
        <w:t>and the other students that will be joining them in their colleges and form groups</w:t>
      </w:r>
      <w:r w:rsidR="00580016">
        <w:t xml:space="preserve"> in September. It is a really good opportunity to </w:t>
      </w:r>
      <w:r>
        <w:t>get a bit more of a look around the campus and begin to get settled into life at Barnwell School. This is the first time the students and their parents find out their colleges and form groups.</w:t>
      </w:r>
    </w:p>
    <w:p w14:paraId="3BD330AD" w14:textId="77777777" w:rsidR="00506BEB" w:rsidRDefault="00506BEB" w:rsidP="00506BEB">
      <w:pPr>
        <w:pStyle w:val="Heading2"/>
      </w:pPr>
      <w:r>
        <w:t>New Intake Day…</w:t>
      </w:r>
    </w:p>
    <w:p w14:paraId="2FFF3364" w14:textId="6097A8D5" w:rsidR="00506BEB" w:rsidRDefault="002D7717" w:rsidP="00506BEB">
      <w:r>
        <w:t xml:space="preserve">Again, hopefully this will run as normal. </w:t>
      </w:r>
      <w:r w:rsidR="00EB64DC">
        <w:t xml:space="preserve"> This is a</w:t>
      </w:r>
      <w:r w:rsidR="00506BEB">
        <w:t xml:space="preserve"> Stevenage wide day where students move </w:t>
      </w:r>
      <w:r w:rsidR="00580016">
        <w:t xml:space="preserve">onto their new schools. We </w:t>
      </w:r>
      <w:r w:rsidR="00044E13">
        <w:t>start the day</w:t>
      </w:r>
      <w:r w:rsidR="00506BEB">
        <w:t xml:space="preserve"> with an assembly </w:t>
      </w:r>
      <w:r w:rsidR="004E1113">
        <w:t xml:space="preserve">in our main hall followed by a series of lessons with students moving around the </w:t>
      </w:r>
      <w:r w:rsidR="004E1113">
        <w:lastRenderedPageBreak/>
        <w:t>campus as they will be in September. In the afternoon, students compete in their colleges for the first time</w:t>
      </w:r>
      <w:r w:rsidR="00D07550">
        <w:t>,</w:t>
      </w:r>
      <w:r w:rsidR="004E1113">
        <w:t xml:space="preserve"> taking part in an </w:t>
      </w:r>
      <w:r w:rsidR="00506BEB">
        <w:t>inter college PE activity and gain</w:t>
      </w:r>
      <w:r w:rsidR="004E1113">
        <w:t>ing</w:t>
      </w:r>
      <w:r w:rsidR="00506BEB">
        <w:t xml:space="preserve"> points for their new college to be.</w:t>
      </w:r>
    </w:p>
    <w:p w14:paraId="6C63554C" w14:textId="77777777" w:rsidR="00506BEB" w:rsidRDefault="00506BEB" w:rsidP="00506BEB">
      <w:pPr>
        <w:pStyle w:val="Heading2"/>
      </w:pPr>
      <w:r>
        <w:t>First Day in September…</w:t>
      </w:r>
    </w:p>
    <w:p w14:paraId="6D0208B5" w14:textId="5C369587" w:rsidR="00E74316" w:rsidRDefault="002D7717" w:rsidP="00506BEB">
      <w:r>
        <w:t xml:space="preserve">We have to hope that things have basically completely settled by September and schools are back to normal </w:t>
      </w:r>
      <w:r w:rsidR="00AB6362">
        <w:t xml:space="preserve">and everything </w:t>
      </w:r>
      <w:r w:rsidR="00204796">
        <w:t xml:space="preserve">is </w:t>
      </w:r>
      <w:r w:rsidR="00AB6362">
        <w:t>running as it should…</w:t>
      </w:r>
    </w:p>
    <w:p w14:paraId="77A64460" w14:textId="77689E31" w:rsidR="00E74316" w:rsidRDefault="00204796" w:rsidP="00506BEB">
      <w:r>
        <w:t xml:space="preserve">This year, when students return to school in September, we will be running a ‘Fresher’s Week’ style first week for our new Year 7s. Over these </w:t>
      </w:r>
      <w:r w:rsidR="00E74316">
        <w:t xml:space="preserve">first few days of the Autumn Term </w:t>
      </w:r>
      <w:r>
        <w:t xml:space="preserve">we will run a series of different activities in and around some lessons </w:t>
      </w:r>
      <w:r w:rsidR="00E74316">
        <w:t xml:space="preserve">to give our new Year 7 students an opportunity to really acclimatise to Barnwell, the buildings, the systems, to get to know the key staff and to start to get to know each other. </w:t>
      </w:r>
    </w:p>
    <w:p w14:paraId="6AD50430" w14:textId="77777777" w:rsidR="00E67B37" w:rsidRDefault="00E67B37" w:rsidP="00E67B37">
      <w:pPr>
        <w:pStyle w:val="Heading2"/>
      </w:pPr>
      <w:r>
        <w:t>Year Seven Adventure…</w:t>
      </w:r>
    </w:p>
    <w:p w14:paraId="090EA006" w14:textId="653B8745" w:rsidR="00E67B37" w:rsidRDefault="00E67B37" w:rsidP="00E67B37">
      <w:r>
        <w:t xml:space="preserve">Before the October half term we take the vast majority of our </w:t>
      </w:r>
      <w:r w:rsidR="007D72C0">
        <w:t xml:space="preserve">Year 7 </w:t>
      </w:r>
      <w:r>
        <w:t xml:space="preserve">students on a residential trip. This is a subsidised trip, our aim being to </w:t>
      </w:r>
      <w:r w:rsidR="007D72C0">
        <w:t xml:space="preserve">keep the cost as low as possible to allow </w:t>
      </w:r>
      <w:r>
        <w:t xml:space="preserve">every single </w:t>
      </w:r>
      <w:r w:rsidR="007D72C0">
        <w:t xml:space="preserve">Year 7 </w:t>
      </w:r>
      <w:r>
        <w:t xml:space="preserve">student </w:t>
      </w:r>
      <w:r w:rsidR="007D72C0">
        <w:t xml:space="preserve">to </w:t>
      </w:r>
      <w:r>
        <w:t>join us. This is an excellent opportunity for students to get to know each oth</w:t>
      </w:r>
      <w:r w:rsidR="007D72C0">
        <w:t>er and the staff, is really good fun and something that will create lasting memories.</w:t>
      </w:r>
    </w:p>
    <w:p w14:paraId="111DBFF4" w14:textId="77777777" w:rsidR="00E67B37" w:rsidRPr="00E67B37" w:rsidRDefault="00E67B37" w:rsidP="00E67B37"/>
    <w:sectPr w:rsidR="00E67B37" w:rsidRPr="00E67B37" w:rsidSect="002B6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471"/>
    <w:rsid w:val="00044E13"/>
    <w:rsid w:val="00204796"/>
    <w:rsid w:val="002B6471"/>
    <w:rsid w:val="002D7717"/>
    <w:rsid w:val="004127B1"/>
    <w:rsid w:val="004E1113"/>
    <w:rsid w:val="00506BEB"/>
    <w:rsid w:val="00580016"/>
    <w:rsid w:val="007D0A04"/>
    <w:rsid w:val="007D72C0"/>
    <w:rsid w:val="008757B5"/>
    <w:rsid w:val="00AB6362"/>
    <w:rsid w:val="00C37AC6"/>
    <w:rsid w:val="00D07550"/>
    <w:rsid w:val="00E67B37"/>
    <w:rsid w:val="00E74316"/>
    <w:rsid w:val="00EA363F"/>
    <w:rsid w:val="00EB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23DB"/>
  <w15:docId w15:val="{1C8413AD-ACCA-451C-839C-FBBE8ECE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4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64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71"/>
  </w:style>
  <w:style w:type="character" w:customStyle="1" w:styleId="Heading2Char">
    <w:name w:val="Heading 2 Char"/>
    <w:basedOn w:val="DefaultParagraphFont"/>
    <w:link w:val="Heading2"/>
    <w:uiPriority w:val="9"/>
    <w:rsid w:val="002B647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64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B64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Reavell</dc:creator>
  <cp:lastModifiedBy>dave smith</cp:lastModifiedBy>
  <cp:revision>3</cp:revision>
  <dcterms:created xsi:type="dcterms:W3CDTF">2020-05-12T10:28:00Z</dcterms:created>
  <dcterms:modified xsi:type="dcterms:W3CDTF">2020-05-12T11:09:00Z</dcterms:modified>
</cp:coreProperties>
</file>