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FD1D" w14:textId="4CCC2DE8" w:rsidR="00956D68" w:rsidRPr="00956D68" w:rsidRDefault="00956D68" w:rsidP="00956D68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FB9B664">
        <w:rPr>
          <w:b/>
          <w:bCs/>
          <w:sz w:val="28"/>
          <w:szCs w:val="28"/>
          <w:u w:val="single"/>
          <w:lang w:val="en-US"/>
        </w:rPr>
        <w:t>Schools Will Rock You – School Production July 202</w:t>
      </w:r>
      <w:r w:rsidR="013F62FB" w:rsidRPr="0FB9B664">
        <w:rPr>
          <w:b/>
          <w:bCs/>
          <w:sz w:val="28"/>
          <w:szCs w:val="28"/>
          <w:u w:val="single"/>
          <w:lang w:val="en-US"/>
        </w:rPr>
        <w:t>2</w:t>
      </w:r>
    </w:p>
    <w:p w14:paraId="16990FDE" w14:textId="3D2537C2" w:rsidR="00956D68" w:rsidRPr="00E147A3" w:rsidRDefault="00956D68" w:rsidP="00956D68">
      <w:pPr>
        <w:rPr>
          <w:b/>
          <w:bCs/>
          <w:sz w:val="24"/>
          <w:szCs w:val="24"/>
          <w:u w:val="single"/>
          <w:lang w:val="en-US"/>
        </w:rPr>
      </w:pPr>
      <w:r w:rsidRPr="0FB9B664">
        <w:rPr>
          <w:b/>
          <w:bCs/>
          <w:sz w:val="24"/>
          <w:szCs w:val="24"/>
          <w:u w:val="single"/>
          <w:lang w:val="en-US"/>
        </w:rPr>
        <w:t xml:space="preserve">Acting auditions - </w:t>
      </w:r>
      <w:r w:rsidR="39F60CC9" w:rsidRPr="0FB9B664">
        <w:rPr>
          <w:b/>
          <w:bCs/>
          <w:sz w:val="24"/>
          <w:szCs w:val="24"/>
          <w:u w:val="single"/>
          <w:lang w:val="en-US"/>
        </w:rPr>
        <w:t>Thursday</w:t>
      </w:r>
      <w:r w:rsidRPr="0FB9B664">
        <w:rPr>
          <w:b/>
          <w:bCs/>
          <w:sz w:val="24"/>
          <w:szCs w:val="24"/>
          <w:u w:val="single"/>
          <w:lang w:val="en-US"/>
        </w:rPr>
        <w:t xml:space="preserve"> </w:t>
      </w:r>
      <w:r w:rsidR="3F5E8890" w:rsidRPr="0FB9B664">
        <w:rPr>
          <w:b/>
          <w:bCs/>
          <w:sz w:val="24"/>
          <w:szCs w:val="24"/>
          <w:u w:val="single"/>
          <w:lang w:val="en-US"/>
        </w:rPr>
        <w:t>24</w:t>
      </w:r>
      <w:r w:rsidRPr="0FB9B664">
        <w:rPr>
          <w:b/>
          <w:bCs/>
          <w:sz w:val="24"/>
          <w:szCs w:val="24"/>
          <w:u w:val="single"/>
          <w:vertAlign w:val="superscript"/>
          <w:lang w:val="en-US"/>
        </w:rPr>
        <w:t>th</w:t>
      </w:r>
      <w:r w:rsidRPr="0FB9B664">
        <w:rPr>
          <w:b/>
          <w:bCs/>
          <w:sz w:val="24"/>
          <w:szCs w:val="24"/>
          <w:u w:val="single"/>
          <w:lang w:val="en-US"/>
        </w:rPr>
        <w:t xml:space="preserve"> February</w:t>
      </w:r>
      <w:r w:rsidR="008D0C97" w:rsidRPr="0FB9B664">
        <w:rPr>
          <w:b/>
          <w:bCs/>
          <w:sz w:val="24"/>
          <w:szCs w:val="24"/>
          <w:u w:val="single"/>
          <w:lang w:val="en-US"/>
        </w:rPr>
        <w:t xml:space="preserve"> 3:15-4:30pm</w:t>
      </w:r>
      <w:r w:rsidR="3A87817C" w:rsidRPr="0FB9B664">
        <w:rPr>
          <w:b/>
          <w:bCs/>
          <w:sz w:val="24"/>
          <w:szCs w:val="24"/>
          <w:u w:val="single"/>
          <w:lang w:val="en-US"/>
        </w:rPr>
        <w:t xml:space="preserve"> in SM1 and SM2</w:t>
      </w:r>
      <w:r w:rsidRPr="0FB9B664">
        <w:rPr>
          <w:b/>
          <w:bCs/>
          <w:sz w:val="24"/>
          <w:szCs w:val="24"/>
          <w:u w:val="single"/>
          <w:lang w:val="en-US"/>
        </w:rPr>
        <w:t>:</w:t>
      </w:r>
    </w:p>
    <w:p w14:paraId="3DA1FFBA" w14:textId="77777777" w:rsidR="00956D68" w:rsidRPr="00E147A3" w:rsidRDefault="00956D68" w:rsidP="00956D6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E147A3">
        <w:rPr>
          <w:sz w:val="24"/>
          <w:szCs w:val="24"/>
          <w:lang w:val="en-US"/>
        </w:rPr>
        <w:t>Select one of the audition scripts and rehearse with other students.</w:t>
      </w:r>
    </w:p>
    <w:p w14:paraId="178B5263" w14:textId="4A4888FA" w:rsidR="00956D68" w:rsidRPr="00E147A3" w:rsidRDefault="00956D68" w:rsidP="00956D6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E147A3">
        <w:rPr>
          <w:sz w:val="24"/>
          <w:szCs w:val="24"/>
          <w:lang w:val="en-US"/>
        </w:rPr>
        <w:t>Be prepared – learn your lines and consider how to stage the scene so that it stands out.</w:t>
      </w:r>
    </w:p>
    <w:p w14:paraId="5BBBBCDB" w14:textId="0AD8274A" w:rsidR="004F06D8" w:rsidRPr="00E147A3" w:rsidRDefault="004F06D8" w:rsidP="00956D6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E147A3">
        <w:rPr>
          <w:sz w:val="24"/>
          <w:szCs w:val="24"/>
          <w:lang w:val="en-US"/>
        </w:rPr>
        <w:t>Not all roles are singing roles, so if you don’t want to take part in the singing audition, that is not a problem.</w:t>
      </w:r>
    </w:p>
    <w:p w14:paraId="2167F25D" w14:textId="432B0CC8" w:rsidR="004F06D8" w:rsidRPr="00E147A3" w:rsidRDefault="004F06D8" w:rsidP="00956D6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E147A3">
        <w:rPr>
          <w:sz w:val="24"/>
          <w:szCs w:val="24"/>
          <w:lang w:val="en-US"/>
        </w:rPr>
        <w:t>Once you have completed your audition, you are free to leave.</w:t>
      </w:r>
    </w:p>
    <w:p w14:paraId="659634A3" w14:textId="77777777" w:rsidR="004F06D8" w:rsidRPr="00E147A3" w:rsidRDefault="004F06D8" w:rsidP="004F06D8">
      <w:pPr>
        <w:pStyle w:val="ListParagraph"/>
        <w:rPr>
          <w:sz w:val="24"/>
          <w:szCs w:val="24"/>
          <w:lang w:val="en-US"/>
        </w:rPr>
      </w:pPr>
    </w:p>
    <w:p w14:paraId="0C1DE1B4" w14:textId="119920A9" w:rsidR="00956D68" w:rsidRPr="00E147A3" w:rsidRDefault="00956D68" w:rsidP="00956D68">
      <w:pPr>
        <w:rPr>
          <w:b/>
          <w:bCs/>
          <w:sz w:val="24"/>
          <w:szCs w:val="24"/>
          <w:u w:val="single"/>
          <w:lang w:val="en-US"/>
        </w:rPr>
      </w:pPr>
      <w:r w:rsidRPr="0FB9B664">
        <w:rPr>
          <w:b/>
          <w:bCs/>
          <w:sz w:val="24"/>
          <w:szCs w:val="24"/>
          <w:u w:val="single"/>
          <w:lang w:val="en-US"/>
        </w:rPr>
        <w:t xml:space="preserve">Singing auditions – </w:t>
      </w:r>
      <w:r w:rsidR="1EB0FB29" w:rsidRPr="0FB9B664">
        <w:rPr>
          <w:b/>
          <w:bCs/>
          <w:sz w:val="24"/>
          <w:szCs w:val="24"/>
          <w:u w:val="single"/>
          <w:lang w:val="en-US"/>
        </w:rPr>
        <w:t>Thursday 24th</w:t>
      </w:r>
      <w:r w:rsidRPr="0FB9B664">
        <w:rPr>
          <w:b/>
          <w:bCs/>
          <w:sz w:val="24"/>
          <w:szCs w:val="24"/>
          <w:u w:val="single"/>
          <w:lang w:val="en-US"/>
        </w:rPr>
        <w:t xml:space="preserve"> February</w:t>
      </w:r>
      <w:r w:rsidR="008D0C97" w:rsidRPr="0FB9B664">
        <w:rPr>
          <w:b/>
          <w:bCs/>
          <w:sz w:val="24"/>
          <w:szCs w:val="24"/>
          <w:u w:val="single"/>
          <w:lang w:val="en-US"/>
        </w:rPr>
        <w:t xml:space="preserve"> 3:15 – 4:30pm</w:t>
      </w:r>
      <w:r w:rsidR="56EF49F6" w:rsidRPr="0FB9B664">
        <w:rPr>
          <w:b/>
          <w:bCs/>
          <w:sz w:val="24"/>
          <w:szCs w:val="24"/>
          <w:u w:val="single"/>
          <w:lang w:val="en-US"/>
        </w:rPr>
        <w:t xml:space="preserve"> in SM1 and SM2</w:t>
      </w:r>
      <w:r w:rsidRPr="0FB9B664">
        <w:rPr>
          <w:b/>
          <w:bCs/>
          <w:sz w:val="24"/>
          <w:szCs w:val="24"/>
          <w:u w:val="single"/>
          <w:lang w:val="en-US"/>
        </w:rPr>
        <w:t>:</w:t>
      </w:r>
    </w:p>
    <w:p w14:paraId="169FC92F" w14:textId="300BB439" w:rsidR="00956D68" w:rsidRPr="00E147A3" w:rsidRDefault="00956D68" w:rsidP="00956D6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E147A3">
        <w:rPr>
          <w:sz w:val="24"/>
          <w:szCs w:val="24"/>
          <w:lang w:val="en-US"/>
        </w:rPr>
        <w:t xml:space="preserve">Anyone wishing to audition for a lead role, will also need to sing ‘I Want </w:t>
      </w:r>
      <w:r w:rsidR="004F06D8" w:rsidRPr="00E147A3">
        <w:rPr>
          <w:sz w:val="24"/>
          <w:szCs w:val="24"/>
          <w:lang w:val="en-US"/>
        </w:rPr>
        <w:t>t</w:t>
      </w:r>
      <w:r w:rsidRPr="00E147A3">
        <w:rPr>
          <w:sz w:val="24"/>
          <w:szCs w:val="24"/>
          <w:lang w:val="en-US"/>
        </w:rPr>
        <w:t>o Break Free’</w:t>
      </w:r>
      <w:r w:rsidR="004F06D8" w:rsidRPr="00E147A3">
        <w:rPr>
          <w:sz w:val="24"/>
          <w:szCs w:val="24"/>
          <w:lang w:val="en-US"/>
        </w:rPr>
        <w:t xml:space="preserve"> by Queen</w:t>
      </w:r>
      <w:r w:rsidRPr="00E147A3">
        <w:rPr>
          <w:sz w:val="24"/>
          <w:szCs w:val="24"/>
          <w:lang w:val="en-US"/>
        </w:rPr>
        <w:t>.  Links to the original song and the backing track can be found here:</w:t>
      </w:r>
    </w:p>
    <w:p w14:paraId="1197DB13" w14:textId="57B647E1" w:rsidR="00956D68" w:rsidRPr="00E147A3" w:rsidRDefault="00BD4DBE" w:rsidP="00956D68">
      <w:pPr>
        <w:pStyle w:val="ListParagraph"/>
        <w:rPr>
          <w:sz w:val="24"/>
          <w:szCs w:val="24"/>
          <w:lang w:val="en-US"/>
        </w:rPr>
      </w:pPr>
      <w:hyperlink r:id="rId8" w:history="1">
        <w:r w:rsidR="00956D68" w:rsidRPr="00E147A3">
          <w:rPr>
            <w:rStyle w:val="Hyperlink"/>
            <w:sz w:val="24"/>
            <w:szCs w:val="24"/>
            <w:lang w:val="en-US"/>
          </w:rPr>
          <w:t>https://www.youtube.com/watch?v=GBthBQ-cKJA</w:t>
        </w:r>
      </w:hyperlink>
    </w:p>
    <w:p w14:paraId="02503DCF" w14:textId="1D7FFD7A" w:rsidR="00956D68" w:rsidRPr="00E147A3" w:rsidRDefault="00BD4DBE" w:rsidP="00956D68">
      <w:pPr>
        <w:pStyle w:val="ListParagraph"/>
        <w:rPr>
          <w:sz w:val="24"/>
          <w:szCs w:val="24"/>
          <w:lang w:val="en-US"/>
        </w:rPr>
      </w:pPr>
      <w:hyperlink r:id="rId9" w:history="1">
        <w:r w:rsidR="00450F10" w:rsidRPr="00E147A3">
          <w:rPr>
            <w:rStyle w:val="Hyperlink"/>
            <w:sz w:val="24"/>
            <w:szCs w:val="24"/>
            <w:lang w:val="en-US"/>
          </w:rPr>
          <w:t>https://www.youtube.com/watch?v=y_IIuMX0rHA</w:t>
        </w:r>
      </w:hyperlink>
    </w:p>
    <w:p w14:paraId="3A492FCB" w14:textId="7F9D07DC" w:rsidR="00450F10" w:rsidRPr="00E147A3" w:rsidRDefault="004F06D8" w:rsidP="004F06D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E147A3">
        <w:rPr>
          <w:sz w:val="24"/>
          <w:szCs w:val="24"/>
          <w:lang w:val="en-US"/>
        </w:rPr>
        <w:t>Singing auditions will take place in groups but you will be required to sing some sections of the song individually.</w:t>
      </w:r>
      <w:r w:rsidR="00613091">
        <w:rPr>
          <w:sz w:val="24"/>
          <w:szCs w:val="24"/>
          <w:lang w:val="en-US"/>
        </w:rPr>
        <w:t xml:space="preserve">  </w:t>
      </w:r>
      <w:r w:rsidR="00BD4DBE">
        <w:rPr>
          <w:sz w:val="24"/>
          <w:szCs w:val="24"/>
          <w:lang w:val="en-US"/>
        </w:rPr>
        <w:t>The backing track will be used during the audion.</w:t>
      </w:r>
    </w:p>
    <w:p w14:paraId="6A44EA7F" w14:textId="4E6E4534" w:rsidR="004F06D8" w:rsidRPr="00E147A3" w:rsidRDefault="004F06D8" w:rsidP="004F06D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E147A3">
        <w:rPr>
          <w:sz w:val="24"/>
          <w:szCs w:val="24"/>
          <w:lang w:val="en-US"/>
        </w:rPr>
        <w:t>Once you have completed your audition, you are free to leave.</w:t>
      </w:r>
    </w:p>
    <w:p w14:paraId="7761BC9F" w14:textId="77777777" w:rsidR="004F06D8" w:rsidRPr="00E147A3" w:rsidRDefault="004F06D8" w:rsidP="004F06D8">
      <w:pPr>
        <w:pStyle w:val="ListParagraph"/>
        <w:rPr>
          <w:sz w:val="24"/>
          <w:szCs w:val="24"/>
          <w:lang w:val="en-US"/>
        </w:rPr>
      </w:pPr>
    </w:p>
    <w:p w14:paraId="1A75781D" w14:textId="77332ADB" w:rsidR="004F06D8" w:rsidRPr="00E147A3" w:rsidRDefault="004F06D8" w:rsidP="004F06D8">
      <w:pPr>
        <w:rPr>
          <w:b/>
          <w:bCs/>
          <w:sz w:val="24"/>
          <w:szCs w:val="24"/>
          <w:u w:val="single"/>
          <w:lang w:val="en-US"/>
        </w:rPr>
      </w:pPr>
      <w:r w:rsidRPr="0FB9B664">
        <w:rPr>
          <w:b/>
          <w:bCs/>
          <w:sz w:val="24"/>
          <w:szCs w:val="24"/>
          <w:u w:val="single"/>
          <w:lang w:val="en-US"/>
        </w:rPr>
        <w:t xml:space="preserve">Dance auditions – </w:t>
      </w:r>
      <w:r w:rsidR="5714476C" w:rsidRPr="0FB9B664">
        <w:rPr>
          <w:b/>
          <w:bCs/>
          <w:sz w:val="24"/>
          <w:szCs w:val="24"/>
          <w:u w:val="single"/>
          <w:lang w:val="en-US"/>
        </w:rPr>
        <w:t>Wednesday</w:t>
      </w:r>
      <w:r w:rsidRPr="0FB9B664">
        <w:rPr>
          <w:b/>
          <w:bCs/>
          <w:sz w:val="24"/>
          <w:szCs w:val="24"/>
          <w:u w:val="single"/>
          <w:lang w:val="en-US"/>
        </w:rPr>
        <w:t xml:space="preserve"> </w:t>
      </w:r>
      <w:r w:rsidR="5B35C3ED" w:rsidRPr="0FB9B664">
        <w:rPr>
          <w:b/>
          <w:bCs/>
          <w:sz w:val="24"/>
          <w:szCs w:val="24"/>
          <w:u w:val="single"/>
          <w:lang w:val="en-US"/>
        </w:rPr>
        <w:t>23</w:t>
      </w:r>
      <w:r w:rsidR="5B35C3ED" w:rsidRPr="0FB9B664">
        <w:rPr>
          <w:b/>
          <w:bCs/>
          <w:sz w:val="24"/>
          <w:szCs w:val="24"/>
          <w:u w:val="single"/>
          <w:vertAlign w:val="superscript"/>
          <w:lang w:val="en-US"/>
        </w:rPr>
        <w:t>rd</w:t>
      </w:r>
      <w:r w:rsidR="5B35C3ED" w:rsidRPr="0FB9B664">
        <w:rPr>
          <w:b/>
          <w:bCs/>
          <w:sz w:val="24"/>
          <w:szCs w:val="24"/>
          <w:u w:val="single"/>
          <w:lang w:val="en-US"/>
        </w:rPr>
        <w:t xml:space="preserve"> </w:t>
      </w:r>
      <w:r w:rsidRPr="0FB9B664">
        <w:rPr>
          <w:b/>
          <w:bCs/>
          <w:sz w:val="24"/>
          <w:szCs w:val="24"/>
          <w:u w:val="single"/>
          <w:lang w:val="en-US"/>
        </w:rPr>
        <w:t>February</w:t>
      </w:r>
      <w:r w:rsidR="008D0C97" w:rsidRPr="0FB9B664">
        <w:rPr>
          <w:b/>
          <w:bCs/>
          <w:sz w:val="24"/>
          <w:szCs w:val="24"/>
          <w:u w:val="single"/>
          <w:lang w:val="en-US"/>
        </w:rPr>
        <w:t xml:space="preserve"> 3:15-4pm</w:t>
      </w:r>
      <w:r w:rsidR="3E1946BD" w:rsidRPr="0FB9B664">
        <w:rPr>
          <w:b/>
          <w:bCs/>
          <w:sz w:val="24"/>
          <w:szCs w:val="24"/>
          <w:u w:val="single"/>
          <w:lang w:val="en-US"/>
        </w:rPr>
        <w:t xml:space="preserve"> in H8</w:t>
      </w:r>
      <w:r w:rsidRPr="0FB9B664">
        <w:rPr>
          <w:b/>
          <w:bCs/>
          <w:sz w:val="24"/>
          <w:szCs w:val="24"/>
          <w:u w:val="single"/>
          <w:lang w:val="en-US"/>
        </w:rPr>
        <w:t>:</w:t>
      </w:r>
    </w:p>
    <w:p w14:paraId="4ACFF19A" w14:textId="2739BDD2" w:rsidR="004F06D8" w:rsidRPr="00E147A3" w:rsidRDefault="004F06D8" w:rsidP="004F06D8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E147A3">
        <w:rPr>
          <w:sz w:val="24"/>
          <w:szCs w:val="24"/>
          <w:lang w:val="en-US"/>
        </w:rPr>
        <w:t>You do not need to prepare anything for the Dance audition – just come with a positive attitude and enthusiasm.</w:t>
      </w:r>
    </w:p>
    <w:p w14:paraId="6D33E6AC" w14:textId="4ABA610F" w:rsidR="004F06D8" w:rsidRPr="00E147A3" w:rsidRDefault="004F06D8" w:rsidP="004F06D8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FB9B664">
        <w:rPr>
          <w:sz w:val="24"/>
          <w:szCs w:val="24"/>
          <w:lang w:val="en-US"/>
        </w:rPr>
        <w:t xml:space="preserve">Please change into your PE kit for the audition and meet in </w:t>
      </w:r>
      <w:r w:rsidR="5D55E05A" w:rsidRPr="0FB9B664">
        <w:rPr>
          <w:sz w:val="24"/>
          <w:szCs w:val="24"/>
          <w:lang w:val="en-US"/>
        </w:rPr>
        <w:t>H8</w:t>
      </w:r>
      <w:r w:rsidRPr="0FB9B664">
        <w:rPr>
          <w:sz w:val="24"/>
          <w:szCs w:val="24"/>
          <w:lang w:val="en-US"/>
        </w:rPr>
        <w:t>.</w:t>
      </w:r>
    </w:p>
    <w:p w14:paraId="0B42C6B1" w14:textId="65010089" w:rsidR="004F06D8" w:rsidRPr="00E147A3" w:rsidRDefault="004F06D8" w:rsidP="004F06D8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E147A3">
        <w:rPr>
          <w:sz w:val="24"/>
          <w:szCs w:val="24"/>
          <w:lang w:val="en-US"/>
        </w:rPr>
        <w:t>The audition will be finished by 4pm.</w:t>
      </w:r>
    </w:p>
    <w:p w14:paraId="727E7E74" w14:textId="33A77398" w:rsidR="004F06D8" w:rsidRPr="00E147A3" w:rsidRDefault="004F06D8" w:rsidP="004F06D8">
      <w:pPr>
        <w:rPr>
          <w:sz w:val="24"/>
          <w:szCs w:val="24"/>
          <w:lang w:val="en-US"/>
        </w:rPr>
      </w:pPr>
    </w:p>
    <w:p w14:paraId="3A0A5CD2" w14:textId="64061D13" w:rsidR="004F06D8" w:rsidRPr="00E147A3" w:rsidRDefault="004F06D8" w:rsidP="004F06D8">
      <w:pPr>
        <w:rPr>
          <w:b/>
          <w:bCs/>
          <w:sz w:val="24"/>
          <w:szCs w:val="24"/>
          <w:u w:val="single"/>
          <w:lang w:val="en-US"/>
        </w:rPr>
      </w:pPr>
      <w:r w:rsidRPr="00E147A3">
        <w:rPr>
          <w:b/>
          <w:bCs/>
          <w:sz w:val="24"/>
          <w:szCs w:val="24"/>
          <w:u w:val="single"/>
          <w:lang w:val="en-US"/>
        </w:rPr>
        <w:t>Rehearsals and Performances</w:t>
      </w:r>
    </w:p>
    <w:p w14:paraId="586A579B" w14:textId="509C1744" w:rsidR="004F06D8" w:rsidRPr="00E147A3" w:rsidRDefault="004F06D8" w:rsidP="004F06D8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FB9B664">
        <w:rPr>
          <w:sz w:val="24"/>
          <w:szCs w:val="24"/>
          <w:lang w:val="en-US"/>
        </w:rPr>
        <w:t xml:space="preserve">Rehearsals will commence </w:t>
      </w:r>
      <w:r w:rsidR="21DD29CE" w:rsidRPr="0FB9B664">
        <w:rPr>
          <w:sz w:val="24"/>
          <w:szCs w:val="24"/>
          <w:lang w:val="en-US"/>
        </w:rPr>
        <w:t>in early March</w:t>
      </w:r>
      <w:r w:rsidR="008D0C97" w:rsidRPr="0FB9B664">
        <w:rPr>
          <w:sz w:val="24"/>
          <w:szCs w:val="24"/>
          <w:lang w:val="en-US"/>
        </w:rPr>
        <w:t xml:space="preserve"> on the middle campus – </w:t>
      </w:r>
      <w:r w:rsidR="31AFA10C" w:rsidRPr="0FB9B664">
        <w:rPr>
          <w:sz w:val="24"/>
          <w:szCs w:val="24"/>
          <w:lang w:val="en-US"/>
        </w:rPr>
        <w:t>please look out for the rehearsal schedule which will be on the Drama, Dance and Music doors</w:t>
      </w:r>
      <w:r w:rsidR="008D0C97" w:rsidRPr="0FB9B664">
        <w:rPr>
          <w:sz w:val="24"/>
          <w:szCs w:val="24"/>
          <w:lang w:val="en-US"/>
        </w:rPr>
        <w:t>.</w:t>
      </w:r>
    </w:p>
    <w:p w14:paraId="59964136" w14:textId="1F65D1A6" w:rsidR="004F06D8" w:rsidRPr="00E147A3" w:rsidRDefault="004F06D8" w:rsidP="004F06D8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FB9B664">
        <w:rPr>
          <w:sz w:val="24"/>
          <w:szCs w:val="24"/>
          <w:lang w:val="en-US"/>
        </w:rPr>
        <w:t>Actors</w:t>
      </w:r>
      <w:r w:rsidR="008D0C97" w:rsidRPr="0FB9B664">
        <w:rPr>
          <w:sz w:val="24"/>
          <w:szCs w:val="24"/>
          <w:lang w:val="en-US"/>
        </w:rPr>
        <w:t>/Singers</w:t>
      </w:r>
      <w:r w:rsidRPr="0FB9B664">
        <w:rPr>
          <w:sz w:val="24"/>
          <w:szCs w:val="24"/>
          <w:lang w:val="en-US"/>
        </w:rPr>
        <w:t xml:space="preserve"> will be required to attend rehearsals</w:t>
      </w:r>
      <w:r w:rsidR="008D0C97" w:rsidRPr="0FB9B664">
        <w:rPr>
          <w:sz w:val="24"/>
          <w:szCs w:val="24"/>
          <w:lang w:val="en-US"/>
        </w:rPr>
        <w:t xml:space="preserve"> after school</w:t>
      </w:r>
      <w:r w:rsidRPr="0FB9B664">
        <w:rPr>
          <w:sz w:val="24"/>
          <w:szCs w:val="24"/>
          <w:lang w:val="en-US"/>
        </w:rPr>
        <w:t xml:space="preserve"> on </w:t>
      </w:r>
      <w:r w:rsidR="1BFAC58C" w:rsidRPr="0FB9B664">
        <w:rPr>
          <w:sz w:val="24"/>
          <w:szCs w:val="24"/>
          <w:lang w:val="en-US"/>
        </w:rPr>
        <w:t xml:space="preserve">Tuesdays and </w:t>
      </w:r>
      <w:r w:rsidRPr="0FB9B664">
        <w:rPr>
          <w:sz w:val="24"/>
          <w:szCs w:val="24"/>
          <w:lang w:val="en-US"/>
        </w:rPr>
        <w:t>Thursdays</w:t>
      </w:r>
      <w:r w:rsidR="008D0C97" w:rsidRPr="0FB9B664">
        <w:rPr>
          <w:sz w:val="24"/>
          <w:szCs w:val="24"/>
          <w:lang w:val="en-US"/>
        </w:rPr>
        <w:t>.</w:t>
      </w:r>
    </w:p>
    <w:p w14:paraId="60CBBEC5" w14:textId="1A0D9048" w:rsidR="008D0C97" w:rsidRPr="00E147A3" w:rsidRDefault="008D0C97" w:rsidP="004F06D8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E147A3">
        <w:rPr>
          <w:sz w:val="24"/>
          <w:szCs w:val="24"/>
          <w:lang w:val="en-US"/>
        </w:rPr>
        <w:t>Dancers will be required to attend rehearsals after school on Wednesdays.</w:t>
      </w:r>
    </w:p>
    <w:p w14:paraId="14A4DC17" w14:textId="6F187A1E" w:rsidR="008D0C97" w:rsidRPr="00E147A3" w:rsidRDefault="008D0C97" w:rsidP="004F06D8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E147A3">
        <w:rPr>
          <w:sz w:val="24"/>
          <w:szCs w:val="24"/>
          <w:lang w:val="en-US"/>
        </w:rPr>
        <w:t xml:space="preserve">You may not be needed for rehearsals every week – </w:t>
      </w:r>
      <w:r w:rsidR="00E147A3">
        <w:rPr>
          <w:sz w:val="24"/>
          <w:szCs w:val="24"/>
          <w:lang w:val="en-US"/>
        </w:rPr>
        <w:t xml:space="preserve">so </w:t>
      </w:r>
      <w:r w:rsidRPr="00E147A3">
        <w:rPr>
          <w:sz w:val="24"/>
          <w:szCs w:val="24"/>
          <w:lang w:val="en-US"/>
        </w:rPr>
        <w:t xml:space="preserve">please check the schedule on a regular basis to see </w:t>
      </w:r>
      <w:r w:rsidR="00E147A3">
        <w:rPr>
          <w:sz w:val="24"/>
          <w:szCs w:val="24"/>
          <w:lang w:val="en-US"/>
        </w:rPr>
        <w:t>when</w:t>
      </w:r>
      <w:r w:rsidRPr="00E147A3">
        <w:rPr>
          <w:sz w:val="24"/>
          <w:szCs w:val="24"/>
          <w:lang w:val="en-US"/>
        </w:rPr>
        <w:t xml:space="preserve"> you are needed.</w:t>
      </w:r>
    </w:p>
    <w:p w14:paraId="3BDBCDB2" w14:textId="25535242" w:rsidR="008D0C97" w:rsidRPr="00E147A3" w:rsidRDefault="008D0C97" w:rsidP="004F06D8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E147A3">
        <w:rPr>
          <w:sz w:val="24"/>
          <w:szCs w:val="24"/>
          <w:lang w:val="en-US"/>
        </w:rPr>
        <w:t>If there is a valid reason why you cannot attend a rehearsal, please speak to or email the member of staff leading the rehearsal – please do not send messages via other students.</w:t>
      </w:r>
    </w:p>
    <w:p w14:paraId="08877C35" w14:textId="78D05A23" w:rsidR="008D0C97" w:rsidRPr="00E147A3" w:rsidRDefault="008D0C97" w:rsidP="0FB9B664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FB9B664">
        <w:rPr>
          <w:sz w:val="24"/>
          <w:szCs w:val="24"/>
          <w:lang w:val="en-US"/>
        </w:rPr>
        <w:t xml:space="preserve">Please ensure that you are available for the </w:t>
      </w:r>
      <w:r w:rsidR="00E147A3" w:rsidRPr="0FB9B664">
        <w:rPr>
          <w:sz w:val="24"/>
          <w:szCs w:val="24"/>
          <w:lang w:val="en-US"/>
        </w:rPr>
        <w:t xml:space="preserve">evening </w:t>
      </w:r>
      <w:r w:rsidRPr="0FB9B664">
        <w:rPr>
          <w:sz w:val="24"/>
          <w:szCs w:val="24"/>
          <w:lang w:val="en-US"/>
        </w:rPr>
        <w:t xml:space="preserve">performances: </w:t>
      </w:r>
      <w:r w:rsidR="3FD48198" w:rsidRPr="0FB9B664">
        <w:rPr>
          <w:sz w:val="24"/>
          <w:szCs w:val="24"/>
          <w:lang w:val="en-US"/>
        </w:rPr>
        <w:t>6th, 7th and 8th</w:t>
      </w:r>
      <w:r w:rsidR="00E147A3" w:rsidRPr="0FB9B664">
        <w:rPr>
          <w:sz w:val="24"/>
          <w:szCs w:val="24"/>
          <w:lang w:val="en-US"/>
        </w:rPr>
        <w:t xml:space="preserve"> July 202</w:t>
      </w:r>
      <w:r w:rsidR="0694FEE5" w:rsidRPr="0FB9B664">
        <w:rPr>
          <w:sz w:val="24"/>
          <w:szCs w:val="24"/>
          <w:lang w:val="en-US"/>
        </w:rPr>
        <w:t>2</w:t>
      </w:r>
      <w:r w:rsidR="00E147A3" w:rsidRPr="0FB9B664">
        <w:rPr>
          <w:sz w:val="24"/>
          <w:szCs w:val="24"/>
          <w:lang w:val="en-US"/>
        </w:rPr>
        <w:t>.</w:t>
      </w:r>
    </w:p>
    <w:sectPr w:rsidR="008D0C97" w:rsidRPr="00E14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1230"/>
    <w:multiLevelType w:val="hybridMultilevel"/>
    <w:tmpl w:val="981A8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96AD7"/>
    <w:multiLevelType w:val="hybridMultilevel"/>
    <w:tmpl w:val="1292E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45FC1"/>
    <w:multiLevelType w:val="hybridMultilevel"/>
    <w:tmpl w:val="63F66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F51BA"/>
    <w:multiLevelType w:val="hybridMultilevel"/>
    <w:tmpl w:val="164A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68"/>
    <w:rsid w:val="00450F10"/>
    <w:rsid w:val="004F06D8"/>
    <w:rsid w:val="00613091"/>
    <w:rsid w:val="008D0C97"/>
    <w:rsid w:val="00956D68"/>
    <w:rsid w:val="00BD4DBE"/>
    <w:rsid w:val="00E147A3"/>
    <w:rsid w:val="013F62FB"/>
    <w:rsid w:val="0694FEE5"/>
    <w:rsid w:val="0C8215A2"/>
    <w:rsid w:val="0FB9B664"/>
    <w:rsid w:val="1BFAC58C"/>
    <w:rsid w:val="1EB0FB29"/>
    <w:rsid w:val="1F0EA463"/>
    <w:rsid w:val="21DD29CE"/>
    <w:rsid w:val="2CAEF786"/>
    <w:rsid w:val="31AFA10C"/>
    <w:rsid w:val="39F60CC9"/>
    <w:rsid w:val="3A87817C"/>
    <w:rsid w:val="3B42156A"/>
    <w:rsid w:val="3E1946BD"/>
    <w:rsid w:val="3F5E8890"/>
    <w:rsid w:val="3FD48198"/>
    <w:rsid w:val="4015868D"/>
    <w:rsid w:val="56EF49F6"/>
    <w:rsid w:val="5714476C"/>
    <w:rsid w:val="5B35C3ED"/>
    <w:rsid w:val="5D55E05A"/>
    <w:rsid w:val="6DE9B0E8"/>
    <w:rsid w:val="6F858149"/>
    <w:rsid w:val="72BD220B"/>
    <w:rsid w:val="75F4C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E2B36"/>
  <w15:chartTrackingRefBased/>
  <w15:docId w15:val="{C97F8569-04D2-4FE4-BDC5-D891E898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D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D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30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BthBQ-cKJ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y_IIuMX0r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04E6BE292E44B868103C3D90D5D5D" ma:contentTypeVersion="13" ma:contentTypeDescription="Create a new document." ma:contentTypeScope="" ma:versionID="f51650b696df9d4a16256c491c7b80fa">
  <xsd:schema xmlns:xsd="http://www.w3.org/2001/XMLSchema" xmlns:xs="http://www.w3.org/2001/XMLSchema" xmlns:p="http://schemas.microsoft.com/office/2006/metadata/properties" xmlns:ns2="7dd07ef3-aaa6-47cb-bd41-fe0846e4d923" xmlns:ns3="1ecd077f-e02f-4b74-b6b1-9feca6f17ef4" targetNamespace="http://schemas.microsoft.com/office/2006/metadata/properties" ma:root="true" ma:fieldsID="7db9cbbf14955ea68547676d08cb4b91" ns2:_="" ns3:_="">
    <xsd:import namespace="7dd07ef3-aaa6-47cb-bd41-fe0846e4d923"/>
    <xsd:import namespace="1ecd077f-e02f-4b74-b6b1-9feca6f17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07ef3-aaa6-47cb-bd41-fe0846e4d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d077f-e02f-4b74-b6b1-9feca6f17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B571B6-0E66-43DF-99BC-212A7479F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07ef3-aaa6-47cb-bd41-fe0846e4d923"/>
    <ds:schemaRef ds:uri="1ecd077f-e02f-4b74-b6b1-9feca6f17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FFFB21-D823-436A-8F8C-35D82303C7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9AA979-5E55-4EF1-98C2-B5C37E6D6F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JaneLee Jones</dc:creator>
  <cp:keywords/>
  <dc:description/>
  <cp:lastModifiedBy>JaneLee Jones</cp:lastModifiedBy>
  <cp:revision>5</cp:revision>
  <dcterms:created xsi:type="dcterms:W3CDTF">2020-01-27T12:12:00Z</dcterms:created>
  <dcterms:modified xsi:type="dcterms:W3CDTF">2022-02-03T11:18:00Z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0x01010044404E6BE292E44B868103C3D90D5D5D</vt:lpwstr>
  </property>
</Properties>
</file>